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E9FDF" w14:textId="2FFCD5AF" w:rsidR="005340E2" w:rsidRDefault="005340E2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bookmarkStart w:id="0" w:name="bookmark=id.gjdgxs" w:colFirst="0" w:colLast="0"/>
      <w:bookmarkEnd w:id="0"/>
    </w:p>
    <w:p w14:paraId="119E697B" w14:textId="05414211" w:rsidR="00792C46" w:rsidRDefault="00792C46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33904A5D" w14:textId="7E17C151" w:rsidR="00792C46" w:rsidRDefault="007257EE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>
        <w:rPr>
          <w:rFonts w:ascii="ＭＳ 明朝" w:eastAsia="ＭＳ 明朝" w:hAnsi="ＭＳ 明朝" w:cs="Times New Roman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1810F" wp14:editId="58791685">
                <wp:simplePos x="0" y="0"/>
                <wp:positionH relativeFrom="margin">
                  <wp:align>left</wp:align>
                </wp:positionH>
                <wp:positionV relativeFrom="paragraph">
                  <wp:posOffset>193266</wp:posOffset>
                </wp:positionV>
                <wp:extent cx="6092982" cy="511520"/>
                <wp:effectExtent l="0" t="0" r="3175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982" cy="5115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31CAC" w14:textId="69C33F68" w:rsidR="007257EE" w:rsidRPr="00F0167D" w:rsidRDefault="007257EE" w:rsidP="007257E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0167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日本</w:t>
                            </w:r>
                            <w:r w:rsidRPr="00F0167D"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体育・スポーツ・健康学会　体育社会学専門領域　</w:t>
                            </w:r>
                            <w:r>
                              <w:rPr>
                                <w:rFonts w:ascii="ＭＳ Ｐゴシック" w:eastAsia="ＭＳ Ｐゴシック" w:hAnsi="ＭＳ Ｐゴシック" w:cs="Times New Roman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総会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1810F" id="正方形/長方形 1" o:spid="_x0000_s1026" style="position:absolute;left:0;text-align:left;margin-left:0;margin-top:15.2pt;width:479.75pt;height:40.3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" fillcolor="#00b0f0" stroked="f" strokeweight="1pt">
                <v:textbox>
                  <w:txbxContent>
                    <w:p w14:paraId="2AF31CAC" w14:textId="69C33F68" w:rsidR="007257EE" w:rsidRPr="00F0167D" w:rsidRDefault="007257EE" w:rsidP="007257E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F0167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32"/>
                          <w:szCs w:val="32"/>
                        </w:rPr>
                        <w:t>日本</w:t>
                      </w:r>
                      <w:r w:rsidRPr="00F0167D"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0000"/>
                          <w:sz w:val="32"/>
                          <w:szCs w:val="32"/>
                        </w:rPr>
                        <w:t xml:space="preserve">体育・スポーツ・健康学会　体育社会学専門領域　</w:t>
                      </w:r>
                      <w:r>
                        <w:rPr>
                          <w:rFonts w:ascii="ＭＳ Ｐゴシック" w:eastAsia="ＭＳ Ｐゴシック" w:hAnsi="ＭＳ Ｐゴシック" w:cs="Times New Roman" w:hint="eastAsia"/>
                          <w:b/>
                          <w:color w:val="000000"/>
                          <w:sz w:val="32"/>
                          <w:szCs w:val="32"/>
                        </w:rPr>
                        <w:t>総会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91599D" w14:textId="58D1A79B" w:rsidR="00792C46" w:rsidRDefault="00792C46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36C12C53" w14:textId="2BCE40BF" w:rsidR="00792C46" w:rsidRDefault="00792C46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2296BC00" w14:textId="0BB712F6" w:rsidR="00792C46" w:rsidRDefault="00792C46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095F1B5F" w14:textId="20A9C13D" w:rsidR="00792C46" w:rsidRDefault="00792C46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6C038261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5DADBEA5" w14:textId="0AFFD9E6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■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日時　　　２０２２年９月２日（金）</w:t>
      </w:r>
      <w:r>
        <w:rPr>
          <w:rFonts w:ascii="ＭＳ 明朝" w:eastAsia="ＭＳ 明朝" w:hAnsi="ＭＳ 明朝" w:cs="Times New Roman" w:hint="eastAsia"/>
          <w:b/>
          <w:color w:val="000000"/>
        </w:rPr>
        <w:t>１２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：００－</w:t>
      </w:r>
      <w:r>
        <w:rPr>
          <w:rFonts w:ascii="ＭＳ 明朝" w:eastAsia="ＭＳ 明朝" w:hAnsi="ＭＳ 明朝" w:cs="Times New Roman" w:hint="eastAsia"/>
          <w:b/>
          <w:color w:val="000000"/>
        </w:rPr>
        <w:t>１３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：</w:t>
      </w:r>
      <w:r>
        <w:rPr>
          <w:rFonts w:ascii="ＭＳ 明朝" w:eastAsia="ＭＳ 明朝" w:hAnsi="ＭＳ 明朝" w:cs="Times New Roman" w:hint="eastAsia"/>
          <w:b/>
          <w:color w:val="000000"/>
        </w:rPr>
        <w:t>０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０</w:t>
      </w:r>
    </w:p>
    <w:p w14:paraId="6D77A012" w14:textId="77777777" w:rsidR="00362A29" w:rsidRPr="003279D5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2144D478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■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場所　　　順天堂大学さくらキャンパス第７会場（２号館１階1</w:t>
      </w:r>
      <w:r w:rsidRPr="006F0523">
        <w:rPr>
          <w:rFonts w:ascii="ＭＳ 明朝" w:eastAsia="ＭＳ 明朝" w:hAnsi="ＭＳ 明朝" w:cs="Times New Roman"/>
          <w:b/>
          <w:color w:val="000000"/>
        </w:rPr>
        <w:t>2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教室）</w:t>
      </w:r>
    </w:p>
    <w:p w14:paraId="6897B1DE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1E8F8D48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■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代表挨拶</w:t>
      </w:r>
    </w:p>
    <w:p w14:paraId="042BD1C3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201AC7B6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■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議題</w:t>
      </w:r>
    </w:p>
    <w:p w14:paraId="3E6C487D" w14:textId="50A26AA6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　</w:t>
      </w:r>
      <w:r>
        <w:rPr>
          <w:rFonts w:ascii="ＭＳ 明朝" w:eastAsia="ＭＳ 明朝" w:hAnsi="ＭＳ 明朝" w:cs="Times New Roman" w:hint="eastAsia"/>
          <w:b/>
          <w:color w:val="000000"/>
        </w:rPr>
        <w:t xml:space="preserve">　　　　</w:t>
      </w:r>
      <w:r w:rsidRPr="006F0523">
        <w:rPr>
          <w:rFonts w:ascii="ＭＳ 明朝" w:eastAsia="ＭＳ 明朝" w:hAnsi="ＭＳ 明朝" w:cs="Times New Roman"/>
          <w:b/>
          <w:color w:val="000000"/>
        </w:rPr>
        <w:t>Ⅰ．</w:t>
      </w:r>
      <w:r>
        <w:rPr>
          <w:rFonts w:ascii="ＭＳ 明朝" w:eastAsia="ＭＳ 明朝" w:hAnsi="ＭＳ 明朝" w:cs="Times New Roman" w:hint="eastAsia"/>
          <w:b/>
          <w:color w:val="000000"/>
        </w:rPr>
        <w:t>議長選出</w:t>
      </w:r>
    </w:p>
    <w:p w14:paraId="5B25C62A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53302288" w14:textId="0AF5D91B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　</w:t>
      </w:r>
      <w:r>
        <w:rPr>
          <w:rFonts w:ascii="ＭＳ 明朝" w:eastAsia="ＭＳ 明朝" w:hAnsi="ＭＳ 明朝" w:cs="Times New Roman" w:hint="eastAsia"/>
          <w:b/>
          <w:color w:val="000000"/>
        </w:rPr>
        <w:t xml:space="preserve">　　　　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Ⅱ．</w:t>
      </w:r>
      <w:r w:rsidRPr="006F0523">
        <w:rPr>
          <w:rFonts w:ascii="ＭＳ 明朝" w:eastAsia="ＭＳ 明朝" w:hAnsi="ＭＳ 明朝" w:cs="Times New Roman"/>
          <w:b/>
          <w:color w:val="000000"/>
        </w:rPr>
        <w:t>2021年度 活動報告</w:t>
      </w:r>
    </w:p>
    <w:p w14:paraId="78A99D1C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1DFD35FB" w14:textId="082D502F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　</w:t>
      </w:r>
      <w:r>
        <w:rPr>
          <w:rFonts w:ascii="ＭＳ 明朝" w:eastAsia="ＭＳ 明朝" w:hAnsi="ＭＳ 明朝" w:cs="Times New Roman" w:hint="eastAsia"/>
          <w:b/>
          <w:color w:val="000000"/>
        </w:rPr>
        <w:t xml:space="preserve">　　　　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>Ⅲ．</w:t>
      </w:r>
      <w:r w:rsidRPr="006F0523">
        <w:rPr>
          <w:rFonts w:ascii="ＭＳ 明朝" w:eastAsia="ＭＳ 明朝" w:hAnsi="ＭＳ 明朝" w:cs="Times New Roman"/>
          <w:b/>
          <w:color w:val="000000"/>
        </w:rPr>
        <w:t>2021年度 決算報告</w:t>
      </w:r>
    </w:p>
    <w:p w14:paraId="160CACF0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7F5322FD" w14:textId="3329CB58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</w:t>
      </w:r>
      <w:r>
        <w:rPr>
          <w:rFonts w:ascii="ＭＳ 明朝" w:eastAsia="ＭＳ 明朝" w:hAnsi="ＭＳ 明朝" w:cs="Times New Roman" w:hint="eastAsia"/>
          <w:b/>
          <w:color w:val="000000"/>
        </w:rPr>
        <w:t xml:space="preserve">　　　　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Ⅳ．</w:t>
      </w:r>
      <w:r w:rsidRPr="006F0523">
        <w:rPr>
          <w:rFonts w:ascii="ＭＳ 明朝" w:eastAsia="ＭＳ 明朝" w:hAnsi="ＭＳ 明朝" w:cs="Times New Roman"/>
          <w:b/>
          <w:color w:val="000000"/>
        </w:rPr>
        <w:t>2022年度 活動計画（案）</w:t>
      </w:r>
    </w:p>
    <w:p w14:paraId="33723FC5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410525C8" w14:textId="12D310A8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/>
          <w:b/>
          <w:color w:val="000000"/>
        </w:rPr>
        <w:t xml:space="preserve">    </w:t>
      </w:r>
      <w:r>
        <w:rPr>
          <w:rFonts w:ascii="ＭＳ 明朝" w:eastAsia="ＭＳ 明朝" w:hAnsi="ＭＳ 明朝" w:cs="Times New Roman" w:hint="eastAsia"/>
          <w:b/>
          <w:color w:val="000000"/>
        </w:rPr>
        <w:t xml:space="preserve">　　　　</w:t>
      </w:r>
      <w:r w:rsidRPr="006F0523">
        <w:rPr>
          <w:rFonts w:ascii="ＭＳ 明朝" w:eastAsia="ＭＳ 明朝" w:hAnsi="ＭＳ 明朝" w:cs="Times New Roman"/>
          <w:b/>
          <w:color w:val="000000"/>
        </w:rPr>
        <w:t>Ⅴ．2022年度 予算（案）</w:t>
      </w:r>
    </w:p>
    <w:p w14:paraId="7D8752DA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16A4E064" w14:textId="77777777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</w:t>
      </w:r>
      <w:r>
        <w:rPr>
          <w:rFonts w:ascii="ＭＳ 明朝" w:eastAsia="ＭＳ 明朝" w:hAnsi="ＭＳ 明朝" w:cs="Times New Roman" w:hint="eastAsia"/>
          <w:b/>
          <w:color w:val="000000"/>
        </w:rPr>
        <w:t xml:space="preserve">　　　　</w:t>
      </w:r>
      <w:r w:rsidRPr="006F0523">
        <w:rPr>
          <w:rFonts w:ascii="ＭＳ 明朝" w:eastAsia="ＭＳ 明朝" w:hAnsi="ＭＳ 明朝" w:cs="Times New Roman" w:hint="eastAsia"/>
          <w:b/>
          <w:color w:val="000000"/>
        </w:rPr>
        <w:t xml:space="preserve">　Ⅵ．</w:t>
      </w:r>
      <w:r w:rsidRPr="006F0523">
        <w:rPr>
          <w:rFonts w:ascii="ＭＳ 明朝" w:eastAsia="ＭＳ 明朝" w:hAnsi="ＭＳ 明朝" w:cs="Times New Roman"/>
          <w:b/>
          <w:color w:val="000000"/>
        </w:rPr>
        <w:t>新学会への移行・発足のためのタスクチームについて</w:t>
      </w:r>
    </w:p>
    <w:p w14:paraId="3418E034" w14:textId="77777777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6805247A" w14:textId="77777777" w:rsidR="00362A29" w:rsidRDefault="00362A29" w:rsidP="00362A29">
      <w:pPr>
        <w:spacing w:line="300" w:lineRule="auto"/>
        <w:ind w:firstLineChars="600" w:firstLine="1446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Ⅶ．その他</w:t>
      </w:r>
    </w:p>
    <w:p w14:paraId="6972E466" w14:textId="77777777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4FD0698F" w14:textId="77777777" w:rsidR="00362A29" w:rsidRDefault="00362A29" w:rsidP="00362A29">
      <w:pPr>
        <w:spacing w:line="300" w:lineRule="auto"/>
        <w:ind w:firstLineChars="600" w:firstLine="1446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Ⅷ．専門領域賞選考結果発表</w:t>
      </w:r>
    </w:p>
    <w:p w14:paraId="6F780EB6" w14:textId="77777777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4C3D8BDB" w14:textId="77777777" w:rsidR="00362A29" w:rsidRDefault="00362A29" w:rsidP="00362A29">
      <w:pPr>
        <w:spacing w:line="300" w:lineRule="auto"/>
        <w:ind w:firstLineChars="600" w:firstLine="1446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Ⅸ．学生研究奨励賞選考結果発表</w:t>
      </w:r>
    </w:p>
    <w:p w14:paraId="42EF5DC3" w14:textId="77777777" w:rsidR="00362A29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4B82764C" w14:textId="35CEAF43" w:rsidR="00362A29" w:rsidRDefault="00362A29" w:rsidP="00362A29">
      <w:pPr>
        <w:spacing w:line="300" w:lineRule="auto"/>
        <w:ind w:firstLineChars="600" w:firstLine="1446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Ⅹ．閉会の挨拶</w:t>
      </w:r>
    </w:p>
    <w:p w14:paraId="67011A3F" w14:textId="77777777" w:rsidR="00362A29" w:rsidRPr="006F0523" w:rsidRDefault="00362A29" w:rsidP="00362A29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</w:p>
    <w:p w14:paraId="5C5D62EA" w14:textId="7CE8AA61" w:rsidR="00362A29" w:rsidRDefault="00362A29" w:rsidP="009419FF">
      <w:pPr>
        <w:spacing w:line="300" w:lineRule="auto"/>
        <w:rPr>
          <w:rFonts w:ascii="ＭＳ 明朝" w:eastAsia="ＭＳ 明朝" w:hAnsi="ＭＳ 明朝" w:cs="Times New Roman"/>
          <w:b/>
          <w:color w:val="000000"/>
        </w:rPr>
      </w:pPr>
      <w:r>
        <w:rPr>
          <w:rFonts w:ascii="ＭＳ 明朝" w:eastAsia="ＭＳ 明朝" w:hAnsi="ＭＳ 明朝" w:cs="Times New Roman" w:hint="eastAsia"/>
          <w:b/>
          <w:color w:val="000000"/>
        </w:rPr>
        <w:t>■</w:t>
      </w:r>
      <w:r w:rsidRPr="003279D5">
        <w:rPr>
          <w:rFonts w:ascii="ＭＳ 明朝" w:eastAsia="ＭＳ 明朝" w:hAnsi="ＭＳ 明朝" w:cs="Times New Roman" w:hint="eastAsia"/>
          <w:b/>
          <w:color w:val="000000"/>
        </w:rPr>
        <w:t>配布資料　資料①～</w:t>
      </w:r>
      <w:r>
        <w:rPr>
          <w:rFonts w:ascii="ＭＳ 明朝" w:eastAsia="ＭＳ 明朝" w:hAnsi="ＭＳ 明朝" w:cs="Times New Roman" w:hint="eastAsia"/>
          <w:b/>
          <w:color w:val="000000"/>
        </w:rPr>
        <w:t>⑤</w:t>
      </w:r>
    </w:p>
    <w:p w14:paraId="43693C39" w14:textId="04DD40BB" w:rsidR="00362A29" w:rsidRPr="009419FF" w:rsidRDefault="00362A29" w:rsidP="009419FF">
      <w:pPr>
        <w:spacing w:line="300" w:lineRule="auto"/>
        <w:ind w:firstLineChars="3500" w:firstLine="8433"/>
        <w:rPr>
          <w:rFonts w:ascii="ＭＳ 明朝" w:eastAsia="ＭＳ 明朝" w:hAnsi="ＭＳ 明朝" w:cs="Times New Roman"/>
          <w:b/>
          <w:color w:val="000000"/>
        </w:rPr>
      </w:pPr>
      <w:r w:rsidRPr="006F0523">
        <w:rPr>
          <w:rFonts w:ascii="ＭＳ 明朝" w:eastAsia="ＭＳ 明朝" w:hAnsi="ＭＳ 明朝" w:cs="Times New Roman" w:hint="eastAsia"/>
          <w:b/>
          <w:color w:val="000000"/>
        </w:rPr>
        <w:t>以上</w:t>
      </w:r>
    </w:p>
    <w:tbl>
      <w:tblPr>
        <w:tblStyle w:val="af6"/>
        <w:tblpPr w:leftFromText="142" w:rightFromText="142" w:vertAnchor="page" w:horzAnchor="margin" w:tblpY="1298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9419FF" w:rsidRPr="00CF37D3" w14:paraId="18742684" w14:textId="77777777" w:rsidTr="00091477">
        <w:trPr>
          <w:trHeight w:val="5660"/>
        </w:trPr>
        <w:tc>
          <w:tcPr>
            <w:tcW w:w="9622" w:type="dxa"/>
            <w:shd w:val="clear" w:color="auto" w:fill="auto"/>
          </w:tcPr>
          <w:sdt>
            <w:sdtPr>
              <w:rPr>
                <w:rFonts w:ascii="ＭＳ 明朝" w:eastAsia="ＭＳ 明朝" w:hAnsi="ＭＳ 明朝" w:cs="Times New Roman"/>
              </w:rPr>
              <w:tag w:val="goog_rdk_1"/>
              <w:id w:val="1551415402"/>
            </w:sdtPr>
            <w:sdtContent>
              <w:p w14:paraId="2B364D07" w14:textId="77777777" w:rsidR="009419FF" w:rsidRDefault="009419FF" w:rsidP="009419FF">
                <w:pPr>
                  <w:spacing w:line="300" w:lineRule="auto"/>
                  <w:jc w:val="center"/>
                  <w:rPr>
                    <w:rFonts w:ascii="ＭＳ 明朝" w:eastAsia="ＭＳ 明朝" w:hAnsi="ＭＳ 明朝" w:cs="Times New Roman"/>
                  </w:rPr>
                </w:pPr>
              </w:p>
              <w:p w14:paraId="5D35C262" w14:textId="77777777" w:rsidR="009419FF" w:rsidRPr="00CF37D3" w:rsidRDefault="009419FF" w:rsidP="009419FF">
                <w:pPr>
                  <w:spacing w:line="300" w:lineRule="auto"/>
                  <w:jc w:val="center"/>
                  <w:rPr>
                    <w:rFonts w:ascii="ＭＳ 明朝" w:eastAsia="ＭＳ 明朝" w:hAnsi="ＭＳ 明朝" w:cs="Times New Roman"/>
                    <w:b/>
                    <w:color w:val="000000"/>
                    <w:sz w:val="22"/>
                    <w:szCs w:val="22"/>
                  </w:rPr>
                </w:pPr>
                <w:r w:rsidRPr="00CF37D3">
                  <w:rPr>
                    <w:rFonts w:ascii="ＭＳ 明朝" w:eastAsia="ＭＳ 明朝" w:hAnsi="ＭＳ 明朝" w:cs="Times New Roman"/>
                    <w:b/>
                    <w:color w:val="000000"/>
                    <w:sz w:val="22"/>
                    <w:szCs w:val="22"/>
                  </w:rPr>
                  <w:t>日本体育</w:t>
                </w:r>
                <w:r>
                  <w:rPr>
                    <w:rFonts w:ascii="ＭＳ 明朝" w:eastAsia="ＭＳ 明朝" w:hAnsi="ＭＳ 明朝" w:cs="Times New Roman" w:hint="eastAsia"/>
                    <w:b/>
                    <w:color w:val="000000"/>
                    <w:sz w:val="22"/>
                    <w:szCs w:val="22"/>
                  </w:rPr>
                  <w:t>・スポーツ・健康</w:t>
                </w:r>
                <w:r w:rsidRPr="00CF37D3">
                  <w:rPr>
                    <w:rFonts w:ascii="ＭＳ 明朝" w:eastAsia="ＭＳ 明朝" w:hAnsi="ＭＳ 明朝" w:cs="ＭＳ 明朝" w:hint="eastAsia"/>
                    <w:b/>
                    <w:color w:val="000000"/>
                    <w:sz w:val="22"/>
                    <w:szCs w:val="22"/>
                  </w:rPr>
                  <w:t>学会</w:t>
                </w:r>
                <w:r>
                  <w:rPr>
                    <w:rFonts w:ascii="ＭＳ 明朝" w:eastAsia="ＭＳ 明朝" w:hAnsi="ＭＳ 明朝" w:cs="ＭＳ 明朝" w:hint="eastAsia"/>
                    <w:b/>
                    <w:color w:val="000000"/>
                    <w:sz w:val="22"/>
                    <w:szCs w:val="22"/>
                  </w:rPr>
                  <w:t xml:space="preserve">　</w:t>
                </w:r>
                <w:r w:rsidRPr="00CF37D3">
                  <w:rPr>
                    <w:rFonts w:ascii="ＭＳ 明朝" w:eastAsia="ＭＳ 明朝" w:hAnsi="ＭＳ 明朝" w:cs="Gungsuh" w:hint="eastAsia"/>
                    <w:b/>
                    <w:color w:val="000000"/>
                    <w:sz w:val="22"/>
                    <w:szCs w:val="22"/>
                  </w:rPr>
                  <w:t>体育社</w:t>
                </w:r>
                <w:r w:rsidRPr="00CF37D3">
                  <w:rPr>
                    <w:rFonts w:ascii="ＭＳ 明朝" w:eastAsia="ＭＳ 明朝" w:hAnsi="ＭＳ 明朝" w:cs="ＭＳ 明朝" w:hint="eastAsia"/>
                    <w:b/>
                    <w:color w:val="000000"/>
                    <w:sz w:val="22"/>
                    <w:szCs w:val="22"/>
                  </w:rPr>
                  <w:t>会学専</w:t>
                </w:r>
                <w:r w:rsidRPr="00CF37D3">
                  <w:rPr>
                    <w:rFonts w:ascii="ＭＳ 明朝" w:eastAsia="ＭＳ 明朝" w:hAnsi="ＭＳ 明朝" w:cs="Gungsuh" w:hint="eastAsia"/>
                    <w:b/>
                    <w:color w:val="000000"/>
                    <w:sz w:val="22"/>
                    <w:szCs w:val="22"/>
                  </w:rPr>
                  <w:t>門領域</w:t>
                </w:r>
              </w:p>
            </w:sdtContent>
          </w:sdt>
          <w:p w14:paraId="726F1652" w14:textId="77777777" w:rsidR="009419FF" w:rsidRPr="009D20BC" w:rsidRDefault="00000000" w:rsidP="009419FF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b/>
                <w:sz w:val="22"/>
                <w:szCs w:val="22"/>
              </w:rPr>
            </w:pPr>
            <w:sdt>
              <w:sdtPr>
                <w:rPr>
                  <w:rFonts w:ascii="ＭＳ 明朝" w:eastAsia="ＭＳ 明朝" w:hAnsi="ＭＳ 明朝" w:cs="Times New Roman"/>
                </w:rPr>
                <w:tag w:val="goog_rdk_2"/>
                <w:id w:val="483052328"/>
              </w:sdtPr>
              <w:sdtContent>
                <w:r w:rsidR="009419FF">
                  <w:rPr>
                    <w:rFonts w:ascii="ＭＳ 明朝" w:eastAsia="ＭＳ 明朝" w:hAnsi="ＭＳ 明朝" w:cs="Times New Roman" w:hint="eastAsia"/>
                    <w:b/>
                  </w:rPr>
                  <w:t>総　会</w:t>
                </w:r>
                <w:r w:rsidR="009419FF" w:rsidRPr="009D20BC">
                  <w:rPr>
                    <w:rFonts w:ascii="ＭＳ 明朝" w:eastAsia="ＭＳ 明朝" w:hAnsi="ＭＳ 明朝" w:cs="Gungsuh" w:hint="eastAsia"/>
                    <w:b/>
                    <w:sz w:val="22"/>
                    <w:szCs w:val="22"/>
                  </w:rPr>
                  <w:t xml:space="preserve">　資　料</w:t>
                </w:r>
              </w:sdtContent>
            </w:sdt>
          </w:p>
          <w:p w14:paraId="2AB83722" w14:textId="77777777" w:rsidR="009419FF" w:rsidRPr="009D20BC" w:rsidRDefault="009419FF" w:rsidP="009419FF">
            <w:pPr>
              <w:spacing w:line="300" w:lineRule="auto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  <w:p w14:paraId="7827EA31" w14:textId="77777777" w:rsidR="009419FF" w:rsidRPr="009D20BC" w:rsidRDefault="00000000" w:rsidP="009419FF">
            <w:pPr>
              <w:spacing w:line="300" w:lineRule="auto"/>
              <w:ind w:firstLineChars="50" w:firstLine="120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</w:rPr>
                <w:tag w:val="goog_rdk_3"/>
                <w:id w:val="670148658"/>
              </w:sdtPr>
              <w:sdtContent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202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2</w:t>
                </w:r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年</w:t>
                </w:r>
                <w:r w:rsidR="009419FF" w:rsidRPr="009D20BC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9</w:t>
                </w:r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月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2</w:t>
                </w:r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日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(金</w:t>
                </w:r>
                <w:r w:rsidR="009419FF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）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1</w:t>
                </w:r>
                <w:r w:rsidR="009419FF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2</w:t>
                </w:r>
                <w:r w:rsidR="009419FF" w:rsidRPr="009D20BC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:00～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1</w:t>
                </w:r>
                <w:r w:rsidR="009419FF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 xml:space="preserve">3:00  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順天堂大学さくらキャンパス第７会場（２号館１階1</w:t>
                </w:r>
                <w:r w:rsidR="009419FF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2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教室）</w:t>
                </w:r>
              </w:sdtContent>
            </w:sdt>
          </w:p>
          <w:p w14:paraId="2E5047A6" w14:textId="77777777" w:rsidR="009419FF" w:rsidRPr="009D20BC" w:rsidRDefault="00000000" w:rsidP="009419FF">
            <w:pPr>
              <w:spacing w:line="300" w:lineRule="auto"/>
              <w:ind w:firstLine="628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</w:rPr>
                <w:tag w:val="goog_rdk_4"/>
                <w:id w:val="-619382460"/>
              </w:sdtPr>
              <w:sdtContent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代表挨拶</w:t>
                </w:r>
              </w:sdtContent>
            </w:sdt>
          </w:p>
          <w:p w14:paraId="58D969DE" w14:textId="77777777" w:rsidR="009419FF" w:rsidRPr="009D20BC" w:rsidRDefault="00000000" w:rsidP="009419FF">
            <w:pPr>
              <w:spacing w:line="300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</w:rPr>
                <w:tag w:val="goog_rdk_5"/>
                <w:id w:val="644242969"/>
              </w:sdtPr>
              <w:sdtEndPr>
                <w:rPr>
                  <w:sz w:val="21"/>
                  <w:szCs w:val="21"/>
                </w:rPr>
              </w:sdtEndPr>
              <w:sdtContent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 xml:space="preserve">　　　議　　題　：  Ⅰ．</w:t>
                </w:r>
                <w:r w:rsidR="009419FF"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議長選出</w:t>
                </w:r>
              </w:sdtContent>
            </w:sdt>
          </w:p>
          <w:p w14:paraId="27BF5D31" w14:textId="77777777" w:rsidR="009419FF" w:rsidRPr="009D20BC" w:rsidRDefault="00000000" w:rsidP="009419FF">
            <w:pPr>
              <w:spacing w:line="300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  <w:sz w:val="21"/>
                  <w:szCs w:val="21"/>
                </w:rPr>
                <w:tag w:val="goog_rdk_6"/>
                <w:id w:val="1007879516"/>
              </w:sdtPr>
              <w:sdtContent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 xml:space="preserve">　　　　　　　　　　Ⅱ．202</w:t>
                </w:r>
                <w:r w:rsidR="009419FF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1</w:t>
                </w:r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年度 活動報告</w:t>
                </w:r>
              </w:sdtContent>
            </w:sdt>
          </w:p>
          <w:p w14:paraId="7366D7B8" w14:textId="77777777" w:rsidR="009419FF" w:rsidRPr="009D20BC" w:rsidRDefault="00000000" w:rsidP="009419FF">
            <w:pPr>
              <w:spacing w:line="300" w:lineRule="auto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  <w:sz w:val="21"/>
                  <w:szCs w:val="21"/>
                </w:rPr>
                <w:tag w:val="goog_rdk_7"/>
                <w:id w:val="-352805283"/>
              </w:sdtPr>
              <w:sdtContent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 xml:space="preserve">　　　　　　　　　　Ⅲ．202</w:t>
                </w:r>
                <w:r w:rsidR="009419FF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1</w:t>
                </w:r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>年度 決算報告</w:t>
                </w:r>
              </w:sdtContent>
            </w:sdt>
          </w:p>
          <w:p w14:paraId="4B6EB384" w14:textId="77777777" w:rsidR="009419FF" w:rsidRPr="003527CD" w:rsidRDefault="00000000" w:rsidP="009419FF">
            <w:pPr>
              <w:spacing w:line="300" w:lineRule="auto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  <w:sz w:val="21"/>
                  <w:szCs w:val="21"/>
                </w:rPr>
                <w:tag w:val="goog_rdk_8"/>
                <w:id w:val="-1124075120"/>
              </w:sdtPr>
              <w:sdtEndPr>
                <w:rPr>
                  <w:color w:val="000000" w:themeColor="text1"/>
                </w:rPr>
              </w:sdtEndPr>
              <w:sdtContent>
                <w:r w:rsidR="009419FF" w:rsidRPr="009D20BC"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  <w:t xml:space="preserve">　　　　　　　　　　</w:t>
                </w:r>
                <w:r w:rsidR="009419FF" w:rsidRPr="003527CD"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  <w:t>Ⅳ．2022年度 活動計画（案）</w:t>
                </w:r>
              </w:sdtContent>
            </w:sdt>
          </w:p>
          <w:p w14:paraId="70E9AA96" w14:textId="77777777" w:rsidR="009419FF" w:rsidRPr="003527CD" w:rsidRDefault="00000000" w:rsidP="009419FF">
            <w:pPr>
              <w:spacing w:line="300" w:lineRule="auto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cs="Times New Roman"/>
                  <w:color w:val="000000" w:themeColor="text1"/>
                  <w:sz w:val="21"/>
                  <w:szCs w:val="21"/>
                </w:rPr>
                <w:tag w:val="goog_rdk_9"/>
                <w:id w:val="2091039727"/>
                <w:showingPlcHdr/>
              </w:sdtPr>
              <w:sdtEndPr>
                <w:rPr>
                  <w:highlight w:val="yellow"/>
                </w:rPr>
              </w:sdtEndPr>
              <w:sdtContent>
                <w:r w:rsidR="009419FF" w:rsidRPr="003527CD"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  <w:t xml:space="preserve">     </w:t>
                </w:r>
              </w:sdtContent>
            </w:sdt>
            <w:r w:rsidR="009419FF" w:rsidRPr="003527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　　　　　　　</w:t>
            </w:r>
            <w:r w:rsidR="009419FF" w:rsidRPr="003527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 Ⅴ</w:t>
            </w:r>
            <w:sdt>
              <w:sdtPr>
                <w:rPr>
                  <w:rFonts w:ascii="ＭＳ 明朝" w:eastAsia="ＭＳ 明朝" w:hAnsi="ＭＳ 明朝" w:cs="Times New Roman"/>
                  <w:color w:val="000000" w:themeColor="text1"/>
                  <w:sz w:val="21"/>
                  <w:szCs w:val="21"/>
                </w:rPr>
                <w:tag w:val="goog_rdk_12"/>
                <w:id w:val="201902383"/>
              </w:sdtPr>
              <w:sdtContent>
                <w:r w:rsidR="009419FF" w:rsidRPr="003527CD"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  <w:t>．2022年度 予算（案）</w:t>
                </w:r>
              </w:sdtContent>
            </w:sdt>
          </w:p>
          <w:sdt>
            <w:sdtPr>
              <w:rPr>
                <w:rFonts w:ascii="ＭＳ 明朝" w:eastAsia="ＭＳ 明朝" w:hAnsi="ＭＳ 明朝" w:cs="Times New Roman"/>
                <w:color w:val="000000" w:themeColor="text1"/>
              </w:rPr>
              <w:tag w:val="goog_rdk_15"/>
              <w:id w:val="-426808497"/>
            </w:sdtPr>
            <w:sdtEndPr>
              <w:rPr>
                <w:color w:val="auto"/>
              </w:rPr>
            </w:sdtEndPr>
            <w:sdtContent>
              <w:p w14:paraId="4F424250" w14:textId="77777777" w:rsidR="009419FF" w:rsidRPr="003527CD" w:rsidRDefault="009419FF" w:rsidP="009419FF">
                <w:pPr>
                  <w:spacing w:line="300" w:lineRule="auto"/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</w:pPr>
                <w:r w:rsidRPr="003527CD"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  <w:t xml:space="preserve">　</w:t>
                </w:r>
                <w:r w:rsidRPr="003527CD"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 xml:space="preserve">　　　　　　　　　Ⅵ</w:t>
                </w:r>
                <w:r w:rsidRPr="003527CD"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  <w:t>．</w:t>
                </w:r>
                <w:r w:rsidRPr="002B1B11"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新学会への移行・発足のためのタスクチーム</w:t>
                </w:r>
                <w:r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について</w:t>
                </w:r>
              </w:p>
              <w:p w14:paraId="3BF6E0C9" w14:textId="77777777" w:rsidR="009419FF" w:rsidRPr="003527CD" w:rsidRDefault="009419FF" w:rsidP="009419FF">
                <w:pPr>
                  <w:spacing w:line="300" w:lineRule="auto"/>
                  <w:ind w:firstLineChars="1000" w:firstLine="2100"/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</w:pPr>
                <w:r w:rsidRPr="003527CD"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Ⅶ．</w:t>
                </w:r>
                <w:r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その他</w:t>
                </w:r>
              </w:p>
              <w:p w14:paraId="091A642D" w14:textId="77777777" w:rsidR="009419FF" w:rsidRPr="003527CD" w:rsidRDefault="009419FF" w:rsidP="009419FF">
                <w:pPr>
                  <w:spacing w:line="300" w:lineRule="auto"/>
                  <w:ind w:firstLineChars="1000" w:firstLine="2100"/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</w:pPr>
                <w:r w:rsidRPr="003527CD"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Ⅷ．</w:t>
                </w:r>
                <w:r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専門領域賞選考結果発表</w:t>
                </w:r>
              </w:p>
              <w:p w14:paraId="5481CE11" w14:textId="77777777" w:rsidR="009419FF" w:rsidRDefault="009419FF" w:rsidP="009419FF">
                <w:pPr>
                  <w:spacing w:line="300" w:lineRule="auto"/>
                  <w:ind w:firstLineChars="1000" w:firstLine="2100"/>
                  <w:rPr>
                    <w:rFonts w:ascii="ＭＳ 明朝" w:eastAsia="ＭＳ 明朝" w:hAnsi="ＭＳ 明朝" w:cs="Times New Roman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Times New Roman" w:hint="eastAsia"/>
                    <w:sz w:val="21"/>
                    <w:szCs w:val="21"/>
                  </w:rPr>
                  <w:t>Ⅸ．</w:t>
                </w:r>
                <w:r w:rsidRPr="003527CD"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>学生研究奨励賞選考結果発表</w:t>
                </w:r>
              </w:p>
              <w:p w14:paraId="12CB331A" w14:textId="77777777" w:rsidR="009419FF" w:rsidRPr="00DF5919" w:rsidRDefault="009419FF" w:rsidP="009419FF">
                <w:pPr>
                  <w:spacing w:line="300" w:lineRule="auto"/>
                  <w:rPr>
                    <w:rFonts w:ascii="ＭＳ 明朝" w:eastAsia="ＭＳ 明朝" w:hAnsi="ＭＳ 明朝" w:cs="Times New Roman"/>
                    <w:sz w:val="21"/>
                    <w:szCs w:val="21"/>
                  </w:rPr>
                </w:pPr>
                <w:r>
                  <w:rPr>
                    <w:rFonts w:ascii="ＭＳ 明朝" w:eastAsia="ＭＳ 明朝" w:hAnsi="ＭＳ 明朝" w:cs="Times New Roman" w:hint="eastAsia"/>
                    <w:color w:val="000000" w:themeColor="text1"/>
                    <w:sz w:val="21"/>
                    <w:szCs w:val="21"/>
                  </w:rPr>
                  <w:t xml:space="preserve">　　　　　　　　　　Ⅹ．閉会の挨拶</w:t>
                </w:r>
              </w:p>
            </w:sdtContent>
          </w:sdt>
        </w:tc>
      </w:tr>
    </w:tbl>
    <w:p w14:paraId="0B297A06" w14:textId="1C967EED" w:rsidR="00410731" w:rsidRDefault="001C6AD5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>
        <w:rPr>
          <w:rFonts w:ascii="ＭＳ 明朝" w:eastAsia="ＭＳ 明朝" w:hAnsi="ＭＳ 明朝" w:cs="Times New Roman"/>
          <w:b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4900A76" wp14:editId="3D77AEE0">
                <wp:simplePos x="0" y="0"/>
                <wp:positionH relativeFrom="margin">
                  <wp:posOffset>5571289</wp:posOffset>
                </wp:positionH>
                <wp:positionV relativeFrom="paragraph">
                  <wp:posOffset>-217805</wp:posOffset>
                </wp:positionV>
                <wp:extent cx="633742" cy="312344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42" cy="312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86EA5A" w14:textId="234D0A03" w:rsidR="001C6AD5" w:rsidRPr="001C6AD5" w:rsidRDefault="001C6AD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1C6AD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00A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8.7pt;margin-top:-17.15pt;width:49.9pt;height:24.6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" fillcolor="white [3201]" stroked="f" strokeweight=".5pt">
                <v:textbox>
                  <w:txbxContent>
                    <w:p w14:paraId="1686EA5A" w14:textId="234D0A03" w:rsidR="001C6AD5" w:rsidRPr="001C6AD5" w:rsidRDefault="001C6AD5">
                      <w:pPr>
                        <w:rPr>
                          <w:sz w:val="21"/>
                          <w:szCs w:val="21"/>
                        </w:rPr>
                      </w:pPr>
                      <w:r w:rsidRPr="001C6AD5">
                        <w:rPr>
                          <w:rFonts w:hint="eastAsia"/>
                          <w:sz w:val="21"/>
                          <w:szCs w:val="21"/>
                        </w:rPr>
                        <w:t>資料①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EAB1C4" w14:textId="77777777" w:rsidR="00091477" w:rsidRDefault="00091477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5194650B" w14:textId="5CA8D635" w:rsidR="00E313EC" w:rsidRDefault="00E313EC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Ⅰ．議長選出</w:t>
      </w:r>
    </w:p>
    <w:p w14:paraId="2DE69B83" w14:textId="77777777" w:rsidR="00E313EC" w:rsidRDefault="00E313EC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6B2030D7" w14:textId="5E6D9B2B" w:rsidR="00281763" w:rsidRPr="00CF37D3" w:rsidRDefault="00E313EC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color w:val="000000"/>
          <w:sz w:val="21"/>
          <w:szCs w:val="21"/>
        </w:rPr>
        <w:t>Ⅱ</w:t>
      </w:r>
      <w:r w:rsidR="001D7294" w:rsidRPr="00CF37D3">
        <w:rPr>
          <w:rFonts w:ascii="ＭＳ 明朝" w:eastAsia="ＭＳ 明朝" w:hAnsi="ＭＳ 明朝" w:cs="Times New Roman"/>
          <w:b/>
          <w:color w:val="000000"/>
          <w:sz w:val="21"/>
          <w:szCs w:val="21"/>
        </w:rPr>
        <w:t xml:space="preserve">. </w:t>
      </w:r>
      <w:sdt>
        <w:sdtPr>
          <w:rPr>
            <w:rFonts w:ascii="ＭＳ 明朝" w:eastAsia="ＭＳ 明朝" w:hAnsi="ＭＳ 明朝" w:cs="Times New Roman"/>
          </w:rPr>
          <w:tag w:val="goog_rdk_17"/>
          <w:id w:val="-1540511117"/>
        </w:sdtPr>
        <w:sdtContent>
          <w:r w:rsidR="001D7294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>202</w:t>
          </w:r>
          <w:r w:rsidR="0047267C">
            <w:rPr>
              <w:rFonts w:ascii="ＭＳ 明朝" w:eastAsia="ＭＳ 明朝" w:hAnsi="ＭＳ 明朝" w:cs="Times New Roman"/>
              <w:b/>
              <w:sz w:val="21"/>
              <w:szCs w:val="21"/>
            </w:rPr>
            <w:t>1</w:t>
          </w:r>
          <w:r w:rsidR="001D7294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>年度　活動報告</w:t>
          </w:r>
        </w:sdtContent>
      </w:sdt>
    </w:p>
    <w:p w14:paraId="4CFEA815" w14:textId="77777777" w:rsidR="00281763" w:rsidRPr="00CF37D3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18"/>
          <w:id w:val="1631048334"/>
        </w:sdtPr>
        <w:sdtContent>
          <w:r w:rsidR="001D7294" w:rsidRPr="00CF37D3"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  <w:t>1．</w:t>
          </w:r>
          <w:r w:rsidR="001D7294" w:rsidRPr="00CF37D3">
            <w:rPr>
              <w:rFonts w:ascii="ＭＳ 明朝" w:eastAsia="ＭＳ 明朝" w:hAnsi="ＭＳ 明朝" w:cs="ＭＳ 明朝" w:hint="eastAsia"/>
              <w:b/>
              <w:color w:val="000000"/>
              <w:sz w:val="21"/>
              <w:szCs w:val="21"/>
            </w:rPr>
            <w:t>研</w:t>
          </w:r>
          <w:r w:rsidR="001D7294" w:rsidRPr="00CF37D3">
            <w:rPr>
              <w:rFonts w:ascii="ＭＳ 明朝" w:eastAsia="ＭＳ 明朝" w:hAnsi="ＭＳ 明朝" w:cs="Gungsuh" w:hint="eastAsia"/>
              <w:b/>
              <w:color w:val="000000"/>
              <w:sz w:val="21"/>
              <w:szCs w:val="21"/>
            </w:rPr>
            <w:t>究委員</w:t>
          </w:r>
          <w:r w:rsidR="001D7294" w:rsidRPr="00CF37D3">
            <w:rPr>
              <w:rFonts w:ascii="ＭＳ 明朝" w:eastAsia="ＭＳ 明朝" w:hAnsi="ＭＳ 明朝" w:cs="ＭＳ 明朝" w:hint="eastAsia"/>
              <w:b/>
              <w:color w:val="000000"/>
              <w:sz w:val="21"/>
              <w:szCs w:val="21"/>
            </w:rPr>
            <w:t>会</w:t>
          </w:r>
        </w:sdtContent>
      </w:sdt>
    </w:p>
    <w:p w14:paraId="608310C2" w14:textId="38B5FE00" w:rsidR="00281763" w:rsidRPr="00CF37D3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39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19"/>
          <w:id w:val="225267610"/>
        </w:sdtPr>
        <w:sdtContent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1) </w:t>
          </w:r>
          <w:r w:rsidR="00457067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昨年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度の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学会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大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について</w:t>
          </w:r>
        </w:sdtContent>
      </w:sdt>
    </w:p>
    <w:p w14:paraId="7770FA15" w14:textId="76AA2E39" w:rsidR="00281763" w:rsidRPr="00CF37D3" w:rsidRDefault="00000000" w:rsidP="001D24B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200" w:firstLine="48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2"/>
          <w:id w:val="2044322685"/>
        </w:sdtPr>
        <w:sdtContent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 xml:space="preserve">　　期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 202</w:t>
          </w:r>
          <w:r w:rsidR="00246B31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1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年9月</w:t>
          </w:r>
          <w:r w:rsidR="00246B31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7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日（火）から</w:t>
          </w:r>
          <w:r w:rsidR="00246B31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9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 日（</w:t>
          </w:r>
          <w:r w:rsidR="00246B31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木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）</w:t>
          </w:r>
        </w:sdtContent>
      </w:sdt>
    </w:p>
    <w:p w14:paraId="4437016C" w14:textId="314B7323" w:rsidR="00281763" w:rsidRPr="00CF37D3" w:rsidRDefault="00000000" w:rsidP="001D24B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200" w:firstLine="48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3"/>
          <w:id w:val="-1504738062"/>
        </w:sdtPr>
        <w:sdtContent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 xml:space="preserve">　　場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 </w:t>
          </w:r>
          <w:r w:rsidR="00246B31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筑波大学（同時双方向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オンライン</w:t>
          </w:r>
          <w:r w:rsidR="00246B31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開催）</w:t>
          </w:r>
        </w:sdtContent>
      </w:sdt>
    </w:p>
    <w:p w14:paraId="0D3E6793" w14:textId="77777777" w:rsidR="00281763" w:rsidRPr="00CF37D3" w:rsidRDefault="0028176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39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2E1835FD" w14:textId="77777777" w:rsidR="00281763" w:rsidRPr="00CF37D3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39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4"/>
          <w:id w:val="-1590223481"/>
        </w:sdtPr>
        <w:sdtContent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2）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専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門領域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研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究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</w:t>
          </w:r>
        </w:sdtContent>
      </w:sdt>
    </w:p>
    <w:p w14:paraId="71DBFE9A" w14:textId="77777777" w:rsidR="00281763" w:rsidRPr="00CF37D3" w:rsidRDefault="00000000" w:rsidP="001D24B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200" w:firstLine="48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5"/>
          <w:id w:val="452296872"/>
        </w:sdtPr>
        <w:sdtContent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名　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称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：日本体育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学会</w:t>
          </w:r>
          <w:bookmarkStart w:id="1" w:name="_Hlk81219350"/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体育社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会学専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門領域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研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究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</w:t>
          </w:r>
        </w:sdtContent>
      </w:sdt>
      <w:bookmarkEnd w:id="1"/>
    </w:p>
    <w:p w14:paraId="1FC35607" w14:textId="780F00B1" w:rsidR="00281763" w:rsidRPr="00CF37D3" w:rsidRDefault="00000000" w:rsidP="001D24B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200" w:firstLine="48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6"/>
          <w:id w:val="227195334"/>
        </w:sdtPr>
        <w:sdtContent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・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 xml:space="preserve">日時　</w:t>
          </w:r>
          <w:r w:rsidR="00A6610C" w:rsidRPr="00A6610C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開催日時：</w:t>
          </w:r>
          <w:r w:rsidR="00A6610C"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2021年12月12日（日）14時～16時30分</w:t>
          </w:r>
        </w:sdtContent>
      </w:sdt>
    </w:p>
    <w:p w14:paraId="23C81C97" w14:textId="77777777" w:rsidR="00281763" w:rsidRPr="00CF37D3" w:rsidRDefault="00000000" w:rsidP="001D24B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200" w:firstLine="48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7"/>
          <w:id w:val="892619634"/>
        </w:sdtPr>
        <w:sdtContent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・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開催方法　オンラインによるライブ配信と、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録画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後のオンデマンドによる一定期間での配信</w:t>
          </w:r>
        </w:sdtContent>
      </w:sdt>
    </w:p>
    <w:p w14:paraId="4EFDA2B9" w14:textId="77777777" w:rsidR="00281763" w:rsidRPr="00CF37D3" w:rsidRDefault="00000000" w:rsidP="001D24B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200" w:firstLine="48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8"/>
          <w:id w:val="-1351636238"/>
        </w:sdtPr>
        <w:sdtContent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・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シンポジウムテ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ー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マ</w:t>
          </w:r>
        </w:sdtContent>
      </w:sdt>
    </w:p>
    <w:p w14:paraId="73587330" w14:textId="130B98EA" w:rsidR="00281763" w:rsidRPr="0092257A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39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29"/>
          <w:id w:val="1802419821"/>
        </w:sdtPr>
        <w:sdtEndPr>
          <w:rPr>
            <w:sz w:val="21"/>
            <w:szCs w:val="21"/>
          </w:rPr>
        </w:sdtEndPr>
        <w:sdtContent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　</w:t>
          </w:r>
        </w:sdtContent>
      </w:sdt>
      <w:r w:rsidR="0092257A" w:rsidRPr="0092257A">
        <w:rPr>
          <w:rFonts w:ascii="ＭＳ 明朝" w:eastAsia="ＭＳ 明朝" w:hAnsi="ＭＳ 明朝" w:cs="Times New Roman" w:hint="eastAsia"/>
          <w:sz w:val="21"/>
          <w:szCs w:val="21"/>
        </w:rPr>
        <w:t>「体育社会学は何を問うてきたのか──その特徴、独自性について」</w:t>
      </w:r>
    </w:p>
    <w:sdt>
      <w:sdtPr>
        <w:rPr>
          <w:rFonts w:ascii="ＭＳ 明朝" w:eastAsia="ＭＳ 明朝" w:hAnsi="ＭＳ 明朝" w:cs="Times New Roman"/>
        </w:rPr>
        <w:tag w:val="goog_rdk_30"/>
        <w:id w:val="-1333372010"/>
      </w:sdtPr>
      <w:sdtContent>
        <w:p w14:paraId="2966BFCE" w14:textId="77777777" w:rsidR="00A6610C" w:rsidRDefault="001D7294" w:rsidP="0009147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00" w:firstLine="48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・</w:t>
          </w:r>
          <w:r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登壇者　（敬</w:t>
          </w:r>
          <w:r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称</w:t>
          </w:r>
          <w:r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略）</w:t>
          </w:r>
        </w:p>
        <w:p w14:paraId="3A6C97E8" w14:textId="77777777" w:rsidR="00A6610C" w:rsidRDefault="00A6610C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 xml:space="preserve">松田恵示氏（東京学芸大学）「関連領域との差異からみた体育社会学の独自性」 </w:t>
          </w:r>
        </w:p>
        <w:p w14:paraId="29F57CB4" w14:textId="77777777" w:rsidR="00A6610C" w:rsidRDefault="00A6610C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水上博司氏（日本大学）「経験知からみた体育社会学の独自性」</w:t>
          </w:r>
        </w:p>
        <w:p w14:paraId="66966EC7" w14:textId="77777777" w:rsidR="00A6610C" w:rsidRDefault="00A6610C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北村尚浩氏（鹿屋体育大学）「研究動向からみた体育社会学の独自性」</w:t>
          </w:r>
        </w:p>
        <w:p w14:paraId="56435A0B" w14:textId="77777777" w:rsidR="00A6610C" w:rsidRDefault="00A6610C" w:rsidP="001D24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00" w:firstLine="42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・</w:t>
          </w: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コメンテーター</w:t>
          </w:r>
        </w:p>
        <w:p w14:paraId="2BA11E73" w14:textId="77777777" w:rsidR="00A6610C" w:rsidRDefault="00A6610C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大勝志津穂氏（愛知東邦大学）</w:t>
          </w:r>
        </w:p>
        <w:p w14:paraId="556D66AF" w14:textId="75021CC2" w:rsidR="00A6610C" w:rsidRDefault="00A6610C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稲葉佳奈子氏（成蹊大学）</w:t>
          </w:r>
        </w:p>
        <w:p w14:paraId="6D1633D0" w14:textId="77777777" w:rsidR="00091477" w:rsidRDefault="00091477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</w:p>
        <w:p w14:paraId="598BE375" w14:textId="77777777" w:rsidR="00A6610C" w:rsidRDefault="00A6610C" w:rsidP="001D24B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00" w:firstLine="42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lastRenderedPageBreak/>
            <w:t>・</w:t>
          </w: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司会</w:t>
          </w:r>
        </w:p>
        <w:p w14:paraId="7E46CB90" w14:textId="77777777" w:rsidR="00A6610C" w:rsidRDefault="00A6610C" w:rsidP="00A6610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原祐一（岡山大学）</w:t>
          </w:r>
        </w:p>
        <w:p w14:paraId="2347EC6E" w14:textId="6EC926AC" w:rsidR="00281763" w:rsidRPr="00765E06" w:rsidRDefault="00A6610C" w:rsidP="00765E0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300" w:firstLine="630"/>
            <w:jc w:val="left"/>
            <w:rPr>
              <w:rFonts w:ascii="ＭＳ 明朝" w:eastAsia="ＭＳ 明朝" w:hAnsi="ＭＳ 明朝" w:cs="Gungsuh"/>
              <w:color w:val="000000"/>
              <w:sz w:val="21"/>
              <w:szCs w:val="21"/>
            </w:rPr>
          </w:pPr>
          <w:r w:rsidRPr="00A6610C">
            <w:rPr>
              <w:rFonts w:ascii="ＭＳ 明朝" w:eastAsia="ＭＳ 明朝" w:hAnsi="ＭＳ 明朝" w:cs="Gungsuh"/>
              <w:color w:val="000000"/>
              <w:sz w:val="21"/>
              <w:szCs w:val="21"/>
            </w:rPr>
            <w:t>石坂友司（奈良女子大学）</w:t>
          </w:r>
        </w:p>
      </w:sdtContent>
    </w:sdt>
    <w:p w14:paraId="44C47AE7" w14:textId="4FC8D99A" w:rsidR="005B419B" w:rsidRDefault="00000000" w:rsidP="005B419B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39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31"/>
          <w:id w:val="-327205079"/>
          <w:showingPlcHdr/>
        </w:sdtPr>
        <w:sdtContent>
          <w:r w:rsidR="00A6610C">
            <w:rPr>
              <w:rFonts w:ascii="ＭＳ 明朝" w:eastAsia="ＭＳ 明朝" w:hAnsi="ＭＳ 明朝" w:cs="Times New Roman"/>
            </w:rPr>
            <w:t xml:space="preserve">     </w:t>
          </w:r>
        </w:sdtContent>
      </w:sdt>
      <w:r w:rsidR="001D7294" w:rsidRPr="00CF37D3">
        <w:rPr>
          <w:rFonts w:ascii="ＭＳ 明朝" w:eastAsia="ＭＳ 明朝" w:hAnsi="ＭＳ 明朝" w:cs="Times New Roman"/>
          <w:color w:val="000000"/>
          <w:sz w:val="21"/>
          <w:szCs w:val="21"/>
        </w:rPr>
        <w:t xml:space="preserve">　　</w:t>
      </w:r>
    </w:p>
    <w:sdt>
      <w:sdtPr>
        <w:rPr>
          <w:rFonts w:ascii="ＭＳ 明朝" w:eastAsia="ＭＳ 明朝" w:hAnsi="ＭＳ 明朝" w:cs="Times New Roman"/>
        </w:rPr>
        <w:tag w:val="goog_rdk_39"/>
        <w:id w:val="-503898324"/>
      </w:sdtPr>
      <w:sdtContent>
        <w:p w14:paraId="7E1AA77A" w14:textId="77777777" w:rsidR="005340E2" w:rsidRDefault="00011608" w:rsidP="005071F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39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>
            <w:rPr>
              <w:rFonts w:ascii="ＭＳ 明朝" w:eastAsia="ＭＳ 明朝" w:hAnsi="ＭＳ 明朝" w:cs="Times New Roman"/>
            </w:rPr>
            <w:t>3</w:t>
          </w:r>
          <w:r w:rsidR="005B1C07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)</w:t>
          </w:r>
          <w:r w:rsidR="005D5B8F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 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研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究</w:t>
          </w:r>
          <w:r w:rsidR="001D7294" w:rsidRPr="00CF37D3">
            <w:rPr>
              <w:rFonts w:ascii="ＭＳ 明朝" w:eastAsia="ＭＳ 明朝" w:hAnsi="ＭＳ 明朝" w:cs="ＭＳ 明朝" w:hint="eastAsia"/>
              <w:color w:val="000000"/>
              <w:sz w:val="21"/>
              <w:szCs w:val="21"/>
            </w:rPr>
            <w:t>会</w:t>
          </w:r>
          <w:r w:rsidR="001D7294" w:rsidRP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報告書の</w:t>
          </w:r>
          <w:r w:rsidR="00CF37D3">
            <w:rPr>
              <w:rFonts w:ascii="ＭＳ 明朝" w:eastAsia="ＭＳ 明朝" w:hAnsi="ＭＳ 明朝" w:cs="Gungsuh" w:hint="eastAsia"/>
              <w:color w:val="000000"/>
              <w:sz w:val="21"/>
              <w:szCs w:val="21"/>
            </w:rPr>
            <w:t>「年報体育社会学」（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J-stage</w:t>
          </w:r>
          <w:r w:rsidR="00CF37D3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）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での</w:t>
          </w:r>
          <w:r w:rsidR="00CF37D3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早期</w:t>
          </w:r>
          <w:r w:rsidR="001D7294"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公開</w:t>
          </w:r>
        </w:p>
        <w:p w14:paraId="17C76DAD" w14:textId="1BB80814" w:rsidR="00281763" w:rsidRPr="00CF37D3" w:rsidRDefault="00000000" w:rsidP="005071F7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39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</w:p>
      </w:sdtContent>
    </w:sdt>
    <w:sdt>
      <w:sdtPr>
        <w:rPr>
          <w:rFonts w:ascii="ＭＳ 明朝" w:eastAsia="ＭＳ 明朝" w:hAnsi="ＭＳ 明朝" w:cs="Times New Roman"/>
        </w:rPr>
        <w:tag w:val="goog_rdk_40"/>
        <w:id w:val="569858028"/>
      </w:sdtPr>
      <w:sdtContent>
        <w:p w14:paraId="6F5366C9" w14:textId="4699B896" w:rsidR="00281763" w:rsidRPr="00CF37D3" w:rsidRDefault="001D72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/>
            <w:jc w:val="left"/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</w:pPr>
          <w:r w:rsidRPr="00CF37D3"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  <w:t>2．</w:t>
          </w:r>
          <w:r w:rsidR="00311391">
            <w:rPr>
              <w:rFonts w:ascii="ＭＳ 明朝" w:eastAsia="ＭＳ 明朝" w:hAnsi="ＭＳ 明朝" w:cs="Times New Roman" w:hint="eastAsia"/>
              <w:b/>
              <w:color w:val="000000"/>
              <w:sz w:val="21"/>
              <w:szCs w:val="21"/>
            </w:rPr>
            <w:t>「年報 体育社会学」</w:t>
          </w:r>
          <w:r w:rsidRPr="00CF37D3"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  <w:t>編集委員</w:t>
          </w:r>
          <w:r w:rsidRPr="00CF37D3">
            <w:rPr>
              <w:rFonts w:ascii="ＭＳ 明朝" w:eastAsia="ＭＳ 明朝" w:hAnsi="ＭＳ 明朝" w:cs="ＭＳ 明朝" w:hint="eastAsia"/>
              <w:b/>
              <w:color w:val="000000"/>
              <w:sz w:val="21"/>
              <w:szCs w:val="21"/>
            </w:rPr>
            <w:t>会</w:t>
          </w:r>
        </w:p>
      </w:sdtContent>
    </w:sdt>
    <w:sdt>
      <w:sdtPr>
        <w:rPr>
          <w:rFonts w:ascii="ＭＳ 明朝" w:eastAsia="ＭＳ 明朝" w:hAnsi="ＭＳ 明朝" w:cs="Times New Roman"/>
        </w:rPr>
        <w:tag w:val="goog_rdk_41"/>
        <w:id w:val="1243522078"/>
      </w:sdtPr>
      <w:sdtContent>
        <w:p w14:paraId="0936DAB9" w14:textId="00729BD9" w:rsidR="00FB0224" w:rsidRPr="00FB0224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100" w:firstLine="240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1) 委員会の開催について</w:t>
          </w:r>
        </w:p>
        <w:p w14:paraId="1871A13C" w14:textId="509A1371" w:rsidR="00FB0224" w:rsidRPr="00FB0224" w:rsidRDefault="00FB0224" w:rsidP="00FB02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　　</w:t>
          </w:r>
          <w:r w:rsidR="005E7A58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 </w:t>
          </w: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2021年7月９日　新旧編集委員長打ち合わせ（オンライン）</w:t>
          </w:r>
        </w:p>
        <w:p w14:paraId="5A432CD9" w14:textId="77777777" w:rsidR="00FB0224" w:rsidRPr="00FB0224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50" w:firstLine="525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2021年7月17日　第1回編集委員会（オンライン）</w:t>
          </w:r>
        </w:p>
        <w:p w14:paraId="5E1C678F" w14:textId="41E8B6C9" w:rsidR="00FB0224" w:rsidRPr="00FB0224" w:rsidRDefault="00FB0224" w:rsidP="00FB022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　</w:t>
          </w:r>
          <w:r w:rsidR="005E7A58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 </w:t>
          </w: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　2021年8月24日　第2回編集委員会（オンライン）</w:t>
          </w:r>
        </w:p>
        <w:p w14:paraId="02BDB3EB" w14:textId="77777777" w:rsidR="00FB0224" w:rsidRPr="00FB0224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100" w:firstLine="210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2) 第３号の編集</w:t>
          </w:r>
        </w:p>
        <w:p w14:paraId="42ABDF1D" w14:textId="77777777" w:rsidR="00FB0224" w:rsidRPr="00FB0224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50" w:firstLine="525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2021年4月　第２号の発行と会員への送付（前年度予算から経費支出）</w:t>
          </w:r>
        </w:p>
        <w:p w14:paraId="569B43D6" w14:textId="77777777" w:rsidR="00FB0224" w:rsidRPr="00FB0224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50" w:firstLine="525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2021年4月　第３号の投稿受付と査読</w:t>
          </w:r>
        </w:p>
        <w:p w14:paraId="1D865398" w14:textId="77777777" w:rsidR="00FB0224" w:rsidRPr="00FB0224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50" w:firstLine="525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2021年4月から2022年3月の間では採択後、J-stageへ早期公開</w:t>
          </w:r>
        </w:p>
        <w:p w14:paraId="6D9B207B" w14:textId="101515AB" w:rsidR="00281763" w:rsidRPr="00CF37D3" w:rsidRDefault="00FB0224" w:rsidP="005E7A5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Chars="250" w:firstLine="525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FB0224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>2022年3月　第３号の発行</w:t>
          </w:r>
        </w:p>
      </w:sdtContent>
    </w:sdt>
    <w:p w14:paraId="319CBE78" w14:textId="77777777" w:rsidR="00281763" w:rsidRPr="00CF37D3" w:rsidRDefault="00281763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6543D224" w14:textId="2C45FAAB" w:rsidR="00281763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44"/>
          <w:id w:val="618423100"/>
        </w:sdtPr>
        <w:sdtContent>
          <w:r w:rsidR="007F446F">
            <w:rPr>
              <w:rFonts w:ascii="ＭＳ 明朝" w:eastAsia="ＭＳ 明朝" w:hAnsi="ＭＳ 明朝" w:cs="Times New Roman"/>
            </w:rPr>
            <w:t>3</w:t>
          </w:r>
          <w:r w:rsidR="001D7294" w:rsidRPr="00540D79">
            <w:rPr>
              <w:rFonts w:ascii="ＭＳ 明朝" w:eastAsia="ＭＳ 明朝" w:hAnsi="ＭＳ 明朝" w:cs="Times New Roman"/>
              <w:b/>
              <w:sz w:val="21"/>
              <w:szCs w:val="21"/>
            </w:rPr>
            <w:t>．</w:t>
          </w:r>
          <w:r w:rsidR="001D7294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広</w:t>
          </w:r>
          <w:r w:rsidR="001D7294" w:rsidRPr="00540D79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報委員</w:t>
          </w:r>
          <w:r w:rsidR="001D7294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会</w:t>
          </w:r>
        </w:sdtContent>
      </w:sdt>
    </w:p>
    <w:p w14:paraId="3A736AB8" w14:textId="77777777" w:rsidR="004A0949" w:rsidRPr="00130CB3" w:rsidRDefault="00000000" w:rsidP="004A09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45"/>
          <w:id w:val="1184861589"/>
        </w:sdtPr>
        <w:sdtEndPr>
          <w:rPr>
            <w:sz w:val="21"/>
            <w:szCs w:val="21"/>
          </w:rPr>
        </w:sdtEndPr>
        <w:sdtContent>
          <w:r w:rsidR="001D7294" w:rsidRPr="00540D79">
            <w:rPr>
              <w:rFonts w:ascii="ＭＳ 明朝" w:eastAsia="ＭＳ 明朝" w:hAnsi="ＭＳ 明朝" w:cs="Times New Roman"/>
              <w:sz w:val="21"/>
              <w:szCs w:val="21"/>
            </w:rPr>
            <w:t xml:space="preserve">　</w:t>
          </w:r>
          <w:r w:rsidR="001D7294" w:rsidRPr="00130CB3">
            <w:rPr>
              <w:rFonts w:ascii="ＭＳ 明朝" w:eastAsia="ＭＳ 明朝" w:hAnsi="ＭＳ 明朝" w:cs="Times New Roman"/>
              <w:sz w:val="21"/>
              <w:szCs w:val="21"/>
            </w:rPr>
            <w:t>1）ニ</w:t>
          </w:r>
        </w:sdtContent>
      </w:sdt>
      <w:r w:rsidR="004A0949" w:rsidRPr="00130CB3">
        <w:rPr>
          <w:rFonts w:ascii="ＭＳ 明朝" w:eastAsia="ＭＳ 明朝" w:hAnsi="ＭＳ 明朝" w:cs="Times New Roman" w:hint="eastAsia"/>
          <w:sz w:val="21"/>
          <w:szCs w:val="21"/>
        </w:rPr>
        <w:t>ュースレターの発行（年</w:t>
      </w:r>
      <w:r w:rsidR="004A0949" w:rsidRPr="00130CB3">
        <w:rPr>
          <w:rFonts w:ascii="ＭＳ 明朝" w:eastAsia="ＭＳ 明朝" w:hAnsi="ＭＳ 明朝" w:cs="Times New Roman"/>
          <w:sz w:val="21"/>
          <w:szCs w:val="21"/>
        </w:rPr>
        <w:t>2回）</w:t>
      </w:r>
    </w:p>
    <w:p w14:paraId="78D1D79A" w14:textId="477D4264" w:rsidR="004A0949" w:rsidRPr="00130CB3" w:rsidRDefault="004A0949" w:rsidP="004A09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130CB3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="000D3706">
        <w:rPr>
          <w:rFonts w:ascii="ＭＳ 明朝" w:eastAsia="ＭＳ 明朝" w:hAnsi="ＭＳ 明朝" w:cs="Times New Roman" w:hint="eastAsia"/>
          <w:sz w:val="21"/>
          <w:szCs w:val="21"/>
        </w:rPr>
        <w:t xml:space="preserve"> </w:t>
      </w:r>
      <w:r w:rsidRPr="00130CB3">
        <w:rPr>
          <w:rFonts w:ascii="ＭＳ 明朝" w:eastAsia="ＭＳ 明朝" w:hAnsi="ＭＳ 明朝" w:cs="Times New Roman"/>
          <w:sz w:val="21"/>
          <w:szCs w:val="21"/>
        </w:rPr>
        <w:t>202</w:t>
      </w:r>
      <w:r w:rsidR="00AF1101">
        <w:rPr>
          <w:rFonts w:ascii="ＭＳ 明朝" w:eastAsia="ＭＳ 明朝" w:hAnsi="ＭＳ 明朝" w:cs="Times New Roman"/>
          <w:sz w:val="21"/>
          <w:szCs w:val="21"/>
        </w:rPr>
        <w:t>2</w:t>
      </w:r>
      <w:r w:rsidRPr="00130CB3">
        <w:rPr>
          <w:rFonts w:ascii="ＭＳ 明朝" w:eastAsia="ＭＳ 明朝" w:hAnsi="ＭＳ 明朝" w:cs="Times New Roman"/>
          <w:sz w:val="21"/>
          <w:szCs w:val="21"/>
        </w:rPr>
        <w:t>年度は</w:t>
      </w:r>
      <w:r w:rsidR="00AF1101">
        <w:rPr>
          <w:rFonts w:ascii="ＭＳ 明朝" w:eastAsia="ＭＳ 明朝" w:hAnsi="ＭＳ 明朝" w:cs="Times New Roman"/>
          <w:sz w:val="21"/>
          <w:szCs w:val="21"/>
        </w:rPr>
        <w:t>5</w:t>
      </w:r>
      <w:r w:rsidRPr="00130CB3">
        <w:rPr>
          <w:rFonts w:ascii="ＭＳ 明朝" w:eastAsia="ＭＳ 明朝" w:hAnsi="ＭＳ 明朝" w:cs="Times New Roman"/>
          <w:sz w:val="21"/>
          <w:szCs w:val="21"/>
        </w:rPr>
        <w:t>月に春号を、</w:t>
      </w:r>
      <w:r w:rsidR="00AF1101">
        <w:rPr>
          <w:rFonts w:ascii="ＭＳ 明朝" w:eastAsia="ＭＳ 明朝" w:hAnsi="ＭＳ 明朝" w:cs="Times New Roman" w:hint="eastAsia"/>
          <w:sz w:val="21"/>
          <w:szCs w:val="21"/>
        </w:rPr>
        <w:t>8</w:t>
      </w:r>
      <w:r w:rsidRPr="00130CB3">
        <w:rPr>
          <w:rFonts w:ascii="ＭＳ 明朝" w:eastAsia="ＭＳ 明朝" w:hAnsi="ＭＳ 明朝" w:cs="Times New Roman"/>
          <w:sz w:val="21"/>
          <w:szCs w:val="21"/>
        </w:rPr>
        <w:t>月に夏号を発行した。</w:t>
      </w:r>
    </w:p>
    <w:p w14:paraId="25492915" w14:textId="77777777" w:rsidR="004A0949" w:rsidRPr="00130CB3" w:rsidRDefault="004A0949" w:rsidP="004A09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130CB3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130CB3">
        <w:rPr>
          <w:rFonts w:ascii="ＭＳ 明朝" w:eastAsia="ＭＳ 明朝" w:hAnsi="ＭＳ 明朝" w:cs="Times New Roman"/>
          <w:sz w:val="21"/>
          <w:szCs w:val="21"/>
        </w:rPr>
        <w:t>2）ホームページの更新および会員へのメール配信（随時）</w:t>
      </w:r>
    </w:p>
    <w:p w14:paraId="02B9C11B" w14:textId="77777777" w:rsidR="004A0949" w:rsidRPr="00130CB3" w:rsidRDefault="004A0949" w:rsidP="004A09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130CB3">
        <w:rPr>
          <w:rFonts w:ascii="ＭＳ 明朝" w:eastAsia="ＭＳ 明朝" w:hAnsi="ＭＳ 明朝" w:cs="Times New Roman" w:hint="eastAsia"/>
          <w:sz w:val="21"/>
          <w:szCs w:val="21"/>
        </w:rPr>
        <w:t xml:space="preserve">　　「お知らせ」や「年報　体育社会学」に関連する内容を随時更新した。</w:t>
      </w:r>
    </w:p>
    <w:p w14:paraId="2B31DE4F" w14:textId="77777777" w:rsidR="004A0949" w:rsidRPr="00130CB3" w:rsidRDefault="004A0949" w:rsidP="004A09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100" w:firstLine="210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130CB3">
        <w:rPr>
          <w:rFonts w:ascii="ＭＳ 明朝" w:eastAsia="ＭＳ 明朝" w:hAnsi="ＭＳ 明朝" w:cs="Times New Roman"/>
          <w:sz w:val="21"/>
          <w:szCs w:val="21"/>
        </w:rPr>
        <w:t>3）体育社会学専門領域発表論文集・抄録集のアーカイブ化</w:t>
      </w:r>
    </w:p>
    <w:p w14:paraId="2383A043" w14:textId="1840BEBF" w:rsidR="00281763" w:rsidRPr="00130CB3" w:rsidRDefault="004A0949" w:rsidP="004A0949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Chars="100" w:firstLine="210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  <w:r w:rsidRPr="00130CB3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="000D3706">
        <w:rPr>
          <w:rFonts w:ascii="ＭＳ 明朝" w:eastAsia="ＭＳ 明朝" w:hAnsi="ＭＳ 明朝" w:cs="Times New Roman" w:hint="eastAsia"/>
          <w:sz w:val="21"/>
          <w:szCs w:val="21"/>
        </w:rPr>
        <w:t xml:space="preserve"> </w:t>
      </w:r>
      <w:r w:rsidRPr="00130CB3">
        <w:rPr>
          <w:rFonts w:ascii="ＭＳ 明朝" w:eastAsia="ＭＳ 明朝" w:hAnsi="ＭＳ 明朝" w:cs="Times New Roman" w:hint="eastAsia"/>
          <w:sz w:val="21"/>
          <w:szCs w:val="21"/>
        </w:rPr>
        <w:t>発表論文集第</w:t>
      </w:r>
      <w:r w:rsidRPr="00130CB3">
        <w:rPr>
          <w:rFonts w:ascii="ＭＳ 明朝" w:eastAsia="ＭＳ 明朝" w:hAnsi="ＭＳ 明朝" w:cs="Times New Roman"/>
          <w:sz w:val="21"/>
          <w:szCs w:val="21"/>
        </w:rPr>
        <w:t>15号～発表抄録集第</w:t>
      </w:r>
      <w:r w:rsidR="008B7AC4">
        <w:rPr>
          <w:rFonts w:ascii="ＭＳ 明朝" w:eastAsia="ＭＳ 明朝" w:hAnsi="ＭＳ 明朝" w:cs="Times New Roman" w:hint="eastAsia"/>
          <w:sz w:val="21"/>
          <w:szCs w:val="21"/>
        </w:rPr>
        <w:t>3</w:t>
      </w:r>
      <w:r w:rsidRPr="00130CB3">
        <w:rPr>
          <w:rFonts w:ascii="ＭＳ 明朝" w:eastAsia="ＭＳ 明朝" w:hAnsi="ＭＳ 明朝" w:cs="Times New Roman"/>
          <w:sz w:val="21"/>
          <w:szCs w:val="21"/>
        </w:rPr>
        <w:t>号までをホームページ上で公開した。</w:t>
      </w:r>
    </w:p>
    <w:p w14:paraId="155B2A39" w14:textId="2D57FEAF" w:rsidR="007B6E8D" w:rsidRDefault="007B6E8D" w:rsidP="00311391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4D2F4A8E" w14:textId="1D69134A" w:rsidR="00281763" w:rsidRPr="00085D6F" w:rsidRDefault="00000000">
      <w:pPr>
        <w:spacing w:line="300" w:lineRule="auto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69"/>
          <w:id w:val="1310830481"/>
        </w:sdtPr>
        <w:sdtEndPr>
          <w:rPr>
            <w:sz w:val="21"/>
            <w:szCs w:val="21"/>
          </w:rPr>
        </w:sdtEndPr>
        <w:sdtContent>
          <w:r w:rsidR="007F446F">
            <w:rPr>
              <w:rFonts w:ascii="ＭＳ 明朝" w:eastAsia="ＭＳ 明朝" w:hAnsi="ＭＳ 明朝" w:cs="Times New Roman"/>
            </w:rPr>
            <w:t>4</w:t>
          </w:r>
          <w:r w:rsidR="001D7294" w:rsidRPr="00085D6F"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  <w:t>．評議員</w:t>
          </w:r>
          <w:r w:rsidR="001D7294" w:rsidRPr="00085D6F">
            <w:rPr>
              <w:rFonts w:ascii="ＭＳ 明朝" w:eastAsia="ＭＳ 明朝" w:hAnsi="ＭＳ 明朝" w:cs="ＭＳ 明朝" w:hint="eastAsia"/>
              <w:b/>
              <w:color w:val="000000"/>
              <w:sz w:val="21"/>
              <w:szCs w:val="21"/>
            </w:rPr>
            <w:t>会</w:t>
          </w:r>
        </w:sdtContent>
      </w:sdt>
    </w:p>
    <w:sdt>
      <w:sdtPr>
        <w:rPr>
          <w:rFonts w:ascii="ＭＳ 明朝" w:eastAsia="ＭＳ 明朝" w:hAnsi="ＭＳ 明朝" w:cs="Times New Roman"/>
          <w:sz w:val="21"/>
          <w:szCs w:val="21"/>
        </w:rPr>
        <w:tag w:val="goog_rdk_78"/>
        <w:id w:val="-1207629589"/>
      </w:sdtPr>
      <w:sdtEndPr>
        <w:rPr>
          <w:sz w:val="24"/>
          <w:szCs w:val="24"/>
        </w:rPr>
      </w:sdtEndPr>
      <w:sdtContent>
        <w:p w14:paraId="7F908B48" w14:textId="77777777" w:rsidR="00D77A18" w:rsidRPr="00085D6F" w:rsidRDefault="00D77A18" w:rsidP="00085D6F">
          <w:pPr>
            <w:spacing w:line="300" w:lineRule="auto"/>
            <w:ind w:firstLineChars="100" w:firstLine="210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085D6F">
            <w:rPr>
              <w:rFonts w:ascii="ＭＳ 明朝" w:eastAsia="ＭＳ 明朝" w:hAnsi="ＭＳ 明朝" w:cs="Times New Roman"/>
              <w:sz w:val="21"/>
              <w:szCs w:val="21"/>
            </w:rPr>
            <w:t>1）2021年9月9日　オンライン評議員会</w:t>
          </w:r>
        </w:p>
        <w:p w14:paraId="673C52CC" w14:textId="5EC77584" w:rsidR="00D77A18" w:rsidRDefault="00D77A18" w:rsidP="00085D6F">
          <w:pPr>
            <w:spacing w:line="300" w:lineRule="auto"/>
            <w:ind w:firstLineChars="100" w:firstLine="210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085D6F">
            <w:rPr>
              <w:rFonts w:ascii="ＭＳ 明朝" w:eastAsia="ＭＳ 明朝" w:hAnsi="ＭＳ 明朝" w:cs="Times New Roman"/>
              <w:sz w:val="21"/>
              <w:szCs w:val="21"/>
            </w:rPr>
            <w:t>2）2022年3月29日　オンライン評議員会</w:t>
          </w:r>
        </w:p>
        <w:p w14:paraId="24F43766" w14:textId="77777777" w:rsidR="00311391" w:rsidRPr="00085D6F" w:rsidRDefault="00311391" w:rsidP="00085D6F">
          <w:pPr>
            <w:spacing w:line="300" w:lineRule="auto"/>
            <w:ind w:firstLineChars="100" w:firstLine="210"/>
            <w:rPr>
              <w:rFonts w:ascii="ＭＳ 明朝" w:eastAsia="ＭＳ 明朝" w:hAnsi="ＭＳ 明朝" w:cs="Times New Roman"/>
              <w:sz w:val="21"/>
              <w:szCs w:val="21"/>
            </w:rPr>
          </w:pPr>
        </w:p>
        <w:p w14:paraId="10414FE0" w14:textId="51D4AD02" w:rsidR="00D77A18" w:rsidRPr="00CF37D3" w:rsidRDefault="007F446F">
          <w:pPr>
            <w:spacing w:line="300" w:lineRule="auto"/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</w:pPr>
          <w:r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  <w:t>5</w:t>
          </w:r>
          <w:r w:rsidR="00D77A18" w:rsidRPr="00CF37D3">
            <w:rPr>
              <w:rFonts w:ascii="ＭＳ 明朝" w:eastAsia="ＭＳ 明朝" w:hAnsi="ＭＳ 明朝" w:cs="Times New Roman"/>
              <w:b/>
              <w:color w:val="000000"/>
              <w:sz w:val="21"/>
              <w:szCs w:val="21"/>
            </w:rPr>
            <w:t>. 事務局</w:t>
          </w:r>
        </w:p>
      </w:sdtContent>
    </w:sdt>
    <w:sdt>
      <w:sdtPr>
        <w:rPr>
          <w:rFonts w:ascii="ＭＳ 明朝" w:eastAsia="ＭＳ 明朝" w:hAnsi="ＭＳ 明朝" w:cs="Times New Roman"/>
        </w:rPr>
        <w:tag w:val="goog_rdk_79"/>
        <w:id w:val="1781294983"/>
      </w:sdtPr>
      <w:sdtContent>
        <w:p w14:paraId="011393CF" w14:textId="20D322D9" w:rsidR="00A008D5" w:rsidRPr="00A008D5" w:rsidRDefault="00D77A18" w:rsidP="00A008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39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CF37D3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 xml:space="preserve">1)  </w:t>
          </w:r>
          <w:r w:rsidR="00A008D5" w:rsidRPr="00A008D5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総会の開催について</w:t>
          </w:r>
        </w:p>
        <w:p w14:paraId="671A29A3" w14:textId="5EEC9754" w:rsidR="00A008D5" w:rsidRPr="00A008D5" w:rsidRDefault="00A008D5" w:rsidP="00A008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39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A008D5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　　日時：令和</w:t>
          </w:r>
          <w:r w:rsidRPr="00A008D5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3（2021）年9月9日　12:00～13:00</w:t>
          </w:r>
        </w:p>
        <w:p w14:paraId="385DF208" w14:textId="2DF85344" w:rsidR="00A008D5" w:rsidRDefault="00A008D5" w:rsidP="00A008D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39"/>
            <w:jc w:val="left"/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</w:pPr>
          <w:r w:rsidRPr="00A008D5">
            <w:rPr>
              <w:rFonts w:ascii="ＭＳ 明朝" w:eastAsia="ＭＳ 明朝" w:hAnsi="ＭＳ 明朝" w:cs="Times New Roman" w:hint="eastAsia"/>
              <w:color w:val="000000"/>
              <w:sz w:val="21"/>
              <w:szCs w:val="21"/>
            </w:rPr>
            <w:t xml:space="preserve">　　開催方式：</w:t>
          </w:r>
          <w:r w:rsidRPr="00A008D5">
            <w:rPr>
              <w:rFonts w:ascii="ＭＳ 明朝" w:eastAsia="ＭＳ 明朝" w:hAnsi="ＭＳ 明朝" w:cs="Times New Roman"/>
              <w:color w:val="000000"/>
              <w:sz w:val="21"/>
              <w:szCs w:val="21"/>
            </w:rPr>
            <w:t>ZOOMをもちいたオンライン開催、参加者数は62名</w:t>
          </w:r>
        </w:p>
      </w:sdtContent>
    </w:sdt>
    <w:p w14:paraId="05B9C89A" w14:textId="57D0C0A2" w:rsidR="00D77A18" w:rsidRPr="004E7DB3" w:rsidRDefault="004E7DB3" w:rsidP="00AA2AE7">
      <w:pPr>
        <w:spacing w:line="300" w:lineRule="auto"/>
        <w:ind w:firstLineChars="100" w:firstLine="210"/>
        <w:rPr>
          <w:rFonts w:ascii="ＭＳ 明朝" w:eastAsia="ＭＳ 明朝" w:hAnsi="ＭＳ 明朝" w:cs="Times New Roman"/>
          <w:bCs/>
          <w:sz w:val="21"/>
          <w:szCs w:val="21"/>
        </w:rPr>
      </w:pPr>
      <w:r w:rsidRPr="004E7DB3">
        <w:rPr>
          <w:rFonts w:ascii="ＭＳ 明朝" w:eastAsia="ＭＳ 明朝" w:hAnsi="ＭＳ 明朝" w:cs="Times New Roman"/>
          <w:bCs/>
          <w:sz w:val="21"/>
          <w:szCs w:val="21"/>
        </w:rPr>
        <w:t>2） 体育社会学専門領域の会員数348人（2022年8月18日）</w:t>
      </w:r>
    </w:p>
    <w:p w14:paraId="7E7AECE7" w14:textId="77777777" w:rsidR="004E7DB3" w:rsidRPr="00CF37D3" w:rsidRDefault="004E7DB3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4351726B" w14:textId="77777777" w:rsidR="00D77A18" w:rsidRPr="00CF37D3" w:rsidRDefault="00000000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81"/>
          <w:id w:val="1727101841"/>
        </w:sdtPr>
        <w:sdtEndPr>
          <w:rPr>
            <w:color w:val="FF0000"/>
          </w:rPr>
        </w:sdtEndPr>
        <w:sdtContent>
          <w:r w:rsidR="00D77A18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Ⅲ</w:t>
          </w:r>
          <w:r w:rsidR="00D77A18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>．202</w:t>
          </w:r>
          <w:r w:rsidR="00D77A18">
            <w:rPr>
              <w:rFonts w:ascii="ＭＳ 明朝" w:eastAsia="ＭＳ 明朝" w:hAnsi="ＭＳ 明朝" w:cs="Times New Roman"/>
              <w:b/>
              <w:sz w:val="21"/>
              <w:szCs w:val="21"/>
            </w:rPr>
            <w:t>1</w:t>
          </w:r>
          <w:r w:rsidR="00D77A18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 xml:space="preserve">年度　決算報告　</w:t>
          </w:r>
          <w:r w:rsidR="00D77A18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（最終）</w:t>
          </w:r>
        </w:sdtContent>
      </w:sdt>
    </w:p>
    <w:p w14:paraId="269F4EBC" w14:textId="77777777" w:rsidR="00D77A18" w:rsidRPr="004A0665" w:rsidRDefault="00D77A18" w:rsidP="006736C8">
      <w:pPr>
        <w:spacing w:line="300" w:lineRule="auto"/>
        <w:ind w:firstLineChars="200" w:firstLine="420"/>
        <w:rPr>
          <w:rFonts w:ascii="ＭＳ 明朝" w:eastAsia="ＭＳ 明朝" w:hAnsi="ＭＳ 明朝" w:cs="Times New Roman"/>
          <w:sz w:val="21"/>
          <w:szCs w:val="21"/>
        </w:rPr>
      </w:pPr>
      <w:r w:rsidRPr="004A0665">
        <w:rPr>
          <w:rFonts w:ascii="ＭＳ 明朝" w:eastAsia="ＭＳ 明朝" w:hAnsi="ＭＳ 明朝" w:cs="Times New Roman" w:hint="eastAsia"/>
          <w:sz w:val="21"/>
          <w:szCs w:val="21"/>
        </w:rPr>
        <w:t>別紙</w:t>
      </w:r>
    </w:p>
    <w:p w14:paraId="489C504C" w14:textId="66FE0243" w:rsidR="00D77A18" w:rsidRDefault="00D77A18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39A9AAB1" w14:textId="3D0626C9" w:rsidR="007F446F" w:rsidRDefault="007F446F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300AC8BC" w14:textId="28C3945D" w:rsidR="007F446F" w:rsidRDefault="007F446F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721F72DF" w14:textId="77777777" w:rsidR="007F446F" w:rsidRDefault="007F446F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</w:p>
    <w:p w14:paraId="2FC150D2" w14:textId="77777777" w:rsidR="00D77A18" w:rsidRPr="00CF37D3" w:rsidRDefault="00000000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82"/>
          <w:id w:val="-1238246789"/>
        </w:sdtPr>
        <w:sdtContent>
          <w:r w:rsidR="00D77A18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Ⅳ</w:t>
          </w:r>
          <w:r w:rsidR="00D77A18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>．202</w:t>
          </w:r>
          <w:r w:rsidR="00D77A18">
            <w:rPr>
              <w:rFonts w:ascii="ＭＳ 明朝" w:eastAsia="ＭＳ 明朝" w:hAnsi="ＭＳ 明朝" w:cs="Times New Roman"/>
              <w:b/>
              <w:sz w:val="21"/>
              <w:szCs w:val="21"/>
            </w:rPr>
            <w:t>2</w:t>
          </w:r>
          <w:r w:rsidR="00D77A18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>年度　活動計</w:t>
          </w:r>
          <w:r w:rsidR="00D77A18" w:rsidRPr="00CF37D3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画</w:t>
          </w:r>
          <w:r w:rsidR="00D77A18" w:rsidRPr="00CF37D3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（案）</w:t>
          </w:r>
        </w:sdtContent>
      </w:sdt>
    </w:p>
    <w:p w14:paraId="264660A2" w14:textId="77777777" w:rsidR="00D77A18" w:rsidRPr="00CF37D3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color w:val="000000"/>
          <w:sz w:val="21"/>
          <w:szCs w:val="21"/>
        </w:rPr>
      </w:pPr>
    </w:p>
    <w:p w14:paraId="74F5E03E" w14:textId="77777777" w:rsidR="00D77A18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83"/>
          <w:id w:val="-132257753"/>
        </w:sdtPr>
        <w:sdtContent>
          <w:r w:rsidR="00D77A18" w:rsidRPr="00540D79">
            <w:rPr>
              <w:rFonts w:ascii="ＭＳ 明朝" w:eastAsia="ＭＳ 明朝" w:hAnsi="ＭＳ 明朝" w:cs="Times New Roman"/>
              <w:b/>
              <w:sz w:val="21"/>
              <w:szCs w:val="21"/>
            </w:rPr>
            <w:t xml:space="preserve">1. </w:t>
          </w:r>
          <w:r w:rsidR="00D77A18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研</w:t>
          </w:r>
          <w:r w:rsidR="00D77A18" w:rsidRPr="00540D79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究委員</w:t>
          </w:r>
          <w:r w:rsidR="00D77A18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会</w:t>
          </w:r>
          <w:r w:rsidR="00D77A18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 xml:space="preserve">　</w:t>
          </w:r>
        </w:sdtContent>
      </w:sdt>
    </w:p>
    <w:p w14:paraId="17A8AFF9" w14:textId="77777777" w:rsidR="00D77A18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84"/>
          <w:id w:val="2146691100"/>
        </w:sdtPr>
        <w:sdtContent>
          <w:r w:rsidR="00D77A18" w:rsidRPr="00540D79">
            <w:rPr>
              <w:rFonts w:ascii="ＭＳ 明朝" w:eastAsia="ＭＳ 明朝" w:hAnsi="ＭＳ 明朝" w:cs="Times New Roman"/>
              <w:sz w:val="21"/>
              <w:szCs w:val="21"/>
            </w:rPr>
            <w:t>1) 日本体育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・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スポ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ー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ツ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・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健康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学会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第</w:t>
          </w:r>
          <w:r w:rsidR="00D77A18" w:rsidRPr="00540D79">
            <w:rPr>
              <w:rFonts w:ascii="ＭＳ 明朝" w:eastAsia="ＭＳ 明朝" w:hAnsi="ＭＳ 明朝" w:cs="Times New Roman"/>
              <w:sz w:val="21"/>
              <w:szCs w:val="21"/>
            </w:rPr>
            <w:t>7</w:t>
          </w:r>
          <w:r w:rsidR="00D77A18">
            <w:rPr>
              <w:rFonts w:ascii="ＭＳ 明朝" w:eastAsia="ＭＳ 明朝" w:hAnsi="ＭＳ 明朝" w:cs="Times New Roman"/>
              <w:sz w:val="21"/>
              <w:szCs w:val="21"/>
            </w:rPr>
            <w:t>2</w:t>
          </w:r>
          <w:r w:rsidR="00D77A18" w:rsidRPr="00540D79">
            <w:rPr>
              <w:rFonts w:ascii="ＭＳ 明朝" w:eastAsia="ＭＳ 明朝" w:hAnsi="ＭＳ 明朝" w:cs="Times New Roman"/>
              <w:sz w:val="21"/>
              <w:szCs w:val="21"/>
            </w:rPr>
            <w:t>回大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会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 xml:space="preserve">　</w:t>
          </w:r>
          <w:r w:rsidR="00D77A18">
            <w:rPr>
              <w:rFonts w:ascii="ＭＳ 明朝" w:eastAsia="ＭＳ 明朝" w:hAnsi="ＭＳ 明朝" w:cs="Gungsuh" w:hint="eastAsia"/>
              <w:sz w:val="21"/>
              <w:szCs w:val="21"/>
            </w:rPr>
            <w:t>大会開催について</w:t>
          </w:r>
        </w:sdtContent>
      </w:sdt>
    </w:p>
    <w:p w14:paraId="3D73AA44" w14:textId="77777777" w:rsidR="00D77A18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85"/>
          <w:id w:val="-563017450"/>
        </w:sdtPr>
        <w:sdtContent>
          <w:r w:rsidR="00D77A18" w:rsidRPr="00540D79">
            <w:rPr>
              <w:rFonts w:ascii="ＭＳ 明朝" w:eastAsia="ＭＳ 明朝" w:hAnsi="ＭＳ 明朝" w:cs="Times New Roman"/>
              <w:sz w:val="21"/>
              <w:szCs w:val="21"/>
            </w:rPr>
            <w:t xml:space="preserve">2) 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専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門領域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研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究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会</w:t>
          </w:r>
        </w:sdtContent>
      </w:sdt>
      <w:sdt>
        <w:sdtPr>
          <w:rPr>
            <w:rFonts w:ascii="ＭＳ 明朝" w:eastAsia="ＭＳ 明朝" w:hAnsi="ＭＳ 明朝" w:cs="Times New Roman"/>
          </w:rPr>
          <w:tag w:val="goog_rdk_88"/>
          <w:id w:val="278844267"/>
          <w:showingPlcHdr/>
        </w:sdtPr>
        <w:sdtContent>
          <w:r w:rsidR="00D77A18">
            <w:rPr>
              <w:rFonts w:ascii="ＭＳ 明朝" w:eastAsia="ＭＳ 明朝" w:hAnsi="ＭＳ 明朝" w:cs="Times New Roman"/>
            </w:rPr>
            <w:t xml:space="preserve">     </w:t>
          </w:r>
        </w:sdtContent>
      </w:sdt>
    </w:p>
    <w:bookmarkStart w:id="2" w:name="_Hlk81909165" w:displacedByCustomXml="next"/>
    <w:sdt>
      <w:sdtPr>
        <w:rPr>
          <w:rFonts w:ascii="ＭＳ 明朝" w:eastAsia="ＭＳ 明朝" w:hAnsi="ＭＳ 明朝" w:cs="Times New Roman"/>
        </w:rPr>
        <w:tag w:val="goog_rdk_89"/>
        <w:id w:val="154812563"/>
      </w:sdtPr>
      <w:sdtContent>
        <w:p w14:paraId="1957BF22" w14:textId="77777777" w:rsidR="00D77A18" w:rsidRPr="00540D79" w:rsidRDefault="00D77A18" w:rsidP="002215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540D79">
            <w:rPr>
              <w:rFonts w:ascii="ＭＳ 明朝" w:eastAsia="ＭＳ 明朝" w:hAnsi="ＭＳ 明朝" w:cs="Times New Roman"/>
              <w:sz w:val="21"/>
              <w:szCs w:val="21"/>
            </w:rPr>
            <w:t>3)</w:t>
          </w:r>
          <w:r>
            <w:rPr>
              <w:rFonts w:ascii="ＭＳ 明朝" w:eastAsia="ＭＳ 明朝" w:hAnsi="ＭＳ 明朝" w:cs="Times New Roman"/>
              <w:sz w:val="21"/>
              <w:szCs w:val="21"/>
            </w:rPr>
            <w:t xml:space="preserve"> </w:t>
          </w:r>
          <w:r>
            <w:rPr>
              <w:rFonts w:ascii="ＭＳ 明朝" w:eastAsia="ＭＳ 明朝" w:hAnsi="ＭＳ 明朝" w:cs="Times New Roman" w:hint="eastAsia"/>
              <w:sz w:val="21"/>
              <w:szCs w:val="21"/>
            </w:rPr>
            <w:t>専門領域研究セミナー</w:t>
          </w:r>
        </w:p>
      </w:sdtContent>
    </w:sdt>
    <w:bookmarkEnd w:id="2" w:displacedByCustomXml="prev"/>
    <w:sdt>
      <w:sdtPr>
        <w:rPr>
          <w:rFonts w:ascii="ＭＳ 明朝" w:eastAsia="ＭＳ 明朝" w:hAnsi="ＭＳ 明朝" w:cs="Times New Roman"/>
        </w:rPr>
        <w:tag w:val="goog_rdk_89"/>
        <w:id w:val="763890646"/>
      </w:sdtPr>
      <w:sdtContent>
        <w:p w14:paraId="564C3951" w14:textId="77777777" w:rsidR="00D77A18" w:rsidRDefault="00D77A18" w:rsidP="002215B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</w:rPr>
          </w:pPr>
          <w:r>
            <w:rPr>
              <w:rFonts w:ascii="ＭＳ 明朝" w:eastAsia="ＭＳ 明朝" w:hAnsi="ＭＳ 明朝" w:cs="Times New Roman" w:hint="eastAsia"/>
            </w:rPr>
            <w:t>4</w:t>
          </w:r>
          <w:r w:rsidRPr="00540D79">
            <w:rPr>
              <w:rFonts w:ascii="ＭＳ 明朝" w:eastAsia="ＭＳ 明朝" w:hAnsi="ＭＳ 明朝" w:cs="Times New Roman"/>
              <w:sz w:val="21"/>
              <w:szCs w:val="21"/>
            </w:rPr>
            <w:t>)</w:t>
          </w:r>
          <w:r>
            <w:rPr>
              <w:rFonts w:ascii="ＭＳ 明朝" w:eastAsia="ＭＳ 明朝" w:hAnsi="ＭＳ 明朝" w:cs="Times New Roman"/>
              <w:sz w:val="21"/>
              <w:szCs w:val="21"/>
            </w:rPr>
            <w:t xml:space="preserve"> </w:t>
          </w:r>
          <w:r>
            <w:rPr>
              <w:rFonts w:ascii="ＭＳ 明朝" w:eastAsia="ＭＳ 明朝" w:hAnsi="ＭＳ 明朝" w:cs="Times New Roman" w:hint="eastAsia"/>
              <w:sz w:val="21"/>
              <w:szCs w:val="21"/>
            </w:rPr>
            <w:t>その他</w:t>
          </w:r>
        </w:p>
      </w:sdtContent>
    </w:sdt>
    <w:p w14:paraId="453FBA95" w14:textId="77777777" w:rsidR="00D77A18" w:rsidRPr="002215B4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38E5BE05" w14:textId="77777777" w:rsidR="00D77A18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90"/>
          <w:id w:val="-1899735921"/>
        </w:sdtPr>
        <w:sdtContent>
          <w:r w:rsidR="00D77A18" w:rsidRPr="00540D79">
            <w:rPr>
              <w:rFonts w:ascii="ＭＳ 明朝" w:eastAsia="ＭＳ 明朝" w:hAnsi="ＭＳ 明朝" w:cs="Times New Roman"/>
              <w:b/>
              <w:sz w:val="21"/>
              <w:szCs w:val="21"/>
            </w:rPr>
            <w:t>2. 編集委員</w:t>
          </w:r>
          <w:r w:rsidR="00D77A18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会</w:t>
          </w:r>
        </w:sdtContent>
      </w:sdt>
    </w:p>
    <w:p w14:paraId="60B7A220" w14:textId="77777777" w:rsidR="00D77A18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91"/>
          <w:id w:val="1280990323"/>
        </w:sdtPr>
        <w:sdtContent>
          <w:r w:rsidR="00D77A18" w:rsidRPr="00540D79">
            <w:rPr>
              <w:rFonts w:ascii="ＭＳ 明朝" w:eastAsia="ＭＳ 明朝" w:hAnsi="ＭＳ 明朝" w:cs="Times New Roman"/>
              <w:sz w:val="21"/>
              <w:szCs w:val="21"/>
            </w:rPr>
            <w:t>1)「年報　体育社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会学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」第</w:t>
          </w:r>
          <w:r w:rsidR="00D77A18">
            <w:rPr>
              <w:rFonts w:ascii="ＭＳ 明朝" w:eastAsia="ＭＳ 明朝" w:hAnsi="ＭＳ 明朝" w:cs="Gungsuh" w:hint="eastAsia"/>
              <w:sz w:val="21"/>
              <w:szCs w:val="21"/>
            </w:rPr>
            <w:t>4</w:t>
          </w:r>
          <w:r w:rsidR="00D77A18" w:rsidRPr="00540D79">
            <w:rPr>
              <w:rFonts w:ascii="ＭＳ 明朝" w:eastAsia="ＭＳ 明朝" w:hAnsi="ＭＳ 明朝" w:cs="Gungsuh"/>
              <w:sz w:val="21"/>
              <w:szCs w:val="21"/>
            </w:rPr>
            <w:t>号（202</w:t>
          </w:r>
          <w:r w:rsidR="00D77A18">
            <w:rPr>
              <w:rFonts w:ascii="ＭＳ 明朝" w:eastAsia="ＭＳ 明朝" w:hAnsi="ＭＳ 明朝" w:cs="Gungsuh"/>
              <w:sz w:val="21"/>
              <w:szCs w:val="21"/>
            </w:rPr>
            <w:t>3</w:t>
          </w:r>
          <w:r w:rsidR="00D77A18" w:rsidRPr="00540D79">
            <w:rPr>
              <w:rFonts w:ascii="ＭＳ 明朝" w:eastAsia="ＭＳ 明朝" w:hAnsi="ＭＳ 明朝" w:cs="Gungsuh"/>
              <w:sz w:val="21"/>
              <w:szCs w:val="21"/>
            </w:rPr>
            <w:t>年3月刊行）の編集・J-stage早期公開</w:t>
          </w:r>
          <w:r w:rsidR="00D77A18"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・</w:t>
          </w:r>
          <w:r w:rsidR="00D77A18"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出版</w:t>
          </w:r>
        </w:sdtContent>
      </w:sdt>
    </w:p>
    <w:sdt>
      <w:sdtPr>
        <w:rPr>
          <w:rFonts w:ascii="ＭＳ 明朝" w:eastAsia="ＭＳ 明朝" w:hAnsi="ＭＳ 明朝" w:cs="Times New Roman"/>
        </w:rPr>
        <w:tag w:val="goog_rdk_92"/>
        <w:id w:val="191495592"/>
      </w:sdtPr>
      <w:sdtContent>
        <w:p w14:paraId="4696BDD0" w14:textId="77777777" w:rsidR="00282927" w:rsidRDefault="00D77A18" w:rsidP="00D842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540D79">
            <w:rPr>
              <w:rFonts w:ascii="ＭＳ 明朝" w:eastAsia="ＭＳ 明朝" w:hAnsi="ＭＳ 明朝" w:cs="Times New Roman"/>
              <w:sz w:val="21"/>
              <w:szCs w:val="21"/>
            </w:rPr>
            <w:t>2) 体育社</w:t>
          </w:r>
          <w:r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会学専</w:t>
          </w:r>
          <w:r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門領域　一般</w:t>
          </w:r>
          <w:r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発</w:t>
          </w:r>
          <w:r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表抄</w:t>
          </w:r>
          <w:r w:rsidRPr="00540D79">
            <w:rPr>
              <w:rFonts w:ascii="ＭＳ 明朝" w:eastAsia="ＭＳ 明朝" w:hAnsi="ＭＳ 明朝" w:cs="ＭＳ 明朝" w:hint="eastAsia"/>
              <w:sz w:val="21"/>
              <w:szCs w:val="21"/>
            </w:rPr>
            <w:t>録</w:t>
          </w:r>
          <w:r w:rsidRPr="00540D79">
            <w:rPr>
              <w:rFonts w:ascii="ＭＳ 明朝" w:eastAsia="ＭＳ 明朝" w:hAnsi="ＭＳ 明朝" w:cs="Gungsuh" w:hint="eastAsia"/>
              <w:sz w:val="21"/>
              <w:szCs w:val="21"/>
            </w:rPr>
            <w:t>集（</w:t>
          </w:r>
          <w:r w:rsidRPr="00540D79">
            <w:rPr>
              <w:rFonts w:ascii="ＭＳ 明朝" w:eastAsia="ＭＳ 明朝" w:hAnsi="ＭＳ 明朝" w:cs="Times New Roman"/>
              <w:sz w:val="21"/>
              <w:szCs w:val="21"/>
            </w:rPr>
            <w:t>PDF）</w:t>
          </w:r>
        </w:p>
        <w:p w14:paraId="7FD39D6F" w14:textId="74F06D1C" w:rsidR="00D77A18" w:rsidRPr="00540D79" w:rsidRDefault="00282927" w:rsidP="00D842C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282927">
            <w:rPr>
              <w:rFonts w:ascii="ＭＳ 明朝" w:eastAsia="ＭＳ 明朝" w:hAnsi="ＭＳ 明朝" w:cs="Times New Roman"/>
              <w:sz w:val="21"/>
              <w:szCs w:val="21"/>
            </w:rPr>
            <w:t>3) 年報体育社会学投稿規程の一部を改正する規程の改正について</w:t>
          </w:r>
        </w:p>
      </w:sdtContent>
    </w:sdt>
    <w:p w14:paraId="744B962B" w14:textId="77777777" w:rsidR="00D77A18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FF0000"/>
          <w:sz w:val="21"/>
          <w:szCs w:val="21"/>
        </w:rPr>
      </w:pPr>
    </w:p>
    <w:p w14:paraId="12CCF0BA" w14:textId="77777777" w:rsidR="00D77A18" w:rsidRPr="004A0665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FF0000"/>
          <w:sz w:val="21"/>
          <w:szCs w:val="21"/>
        </w:rPr>
      </w:pPr>
      <w:r w:rsidRPr="006D484A">
        <w:rPr>
          <w:rFonts w:ascii="ＭＳ 明朝" w:eastAsia="ＭＳ 明朝" w:hAnsi="ＭＳ 明朝" w:cs="Times New Roman" w:hint="eastAsia"/>
          <w:b/>
          <w:sz w:val="21"/>
          <w:szCs w:val="21"/>
        </w:rPr>
        <w:t>3.</w:t>
      </w:r>
      <w:r w:rsidRPr="006D484A">
        <w:rPr>
          <w:rFonts w:ascii="ＭＳ 明朝" w:eastAsia="ＭＳ 明朝" w:hAnsi="ＭＳ 明朝" w:cs="Times New Roman"/>
          <w:b/>
          <w:sz w:val="21"/>
          <w:szCs w:val="21"/>
        </w:rPr>
        <w:t xml:space="preserve"> </w:t>
      </w:r>
      <w:r w:rsidRPr="006D484A">
        <w:rPr>
          <w:rFonts w:ascii="ＭＳ 明朝" w:eastAsia="ＭＳ 明朝" w:hAnsi="ＭＳ 明朝" w:cs="Times New Roman" w:hint="eastAsia"/>
          <w:b/>
          <w:sz w:val="21"/>
          <w:szCs w:val="21"/>
        </w:rPr>
        <w:t>専門領域賞審査委員会</w:t>
      </w:r>
    </w:p>
    <w:p w14:paraId="5B3BC1D9" w14:textId="7BB9DE67" w:rsidR="00D77A18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FF0000"/>
          <w:sz w:val="21"/>
          <w:szCs w:val="21"/>
        </w:rPr>
      </w:pPr>
      <w:r w:rsidRPr="006D484A">
        <w:rPr>
          <w:rFonts w:ascii="ＭＳ 明朝" w:eastAsia="ＭＳ 明朝" w:hAnsi="ＭＳ 明朝" w:cs="Times New Roman" w:hint="eastAsia"/>
          <w:sz w:val="21"/>
          <w:szCs w:val="21"/>
        </w:rPr>
        <w:t xml:space="preserve">　 1)</w:t>
      </w:r>
      <w:r w:rsidRPr="006D484A">
        <w:rPr>
          <w:rFonts w:ascii="ＭＳ 明朝" w:eastAsia="ＭＳ 明朝" w:hAnsi="ＭＳ 明朝" w:cs="Times New Roman"/>
          <w:sz w:val="21"/>
          <w:szCs w:val="21"/>
        </w:rPr>
        <w:t xml:space="preserve"> </w:t>
      </w:r>
      <w:r w:rsidR="0057551D">
        <w:rPr>
          <w:rFonts w:ascii="ＭＳ 明朝" w:eastAsia="ＭＳ 明朝" w:hAnsi="ＭＳ 明朝" w:cs="Times New Roman"/>
          <w:sz w:val="21"/>
          <w:szCs w:val="21"/>
        </w:rPr>
        <w:t>2022</w:t>
      </w:r>
      <w:r w:rsidR="0057551D">
        <w:rPr>
          <w:rFonts w:ascii="ＭＳ 明朝" w:eastAsia="ＭＳ 明朝" w:hAnsi="ＭＳ 明朝" w:cs="Times New Roman" w:hint="eastAsia"/>
          <w:sz w:val="21"/>
          <w:szCs w:val="21"/>
        </w:rPr>
        <w:t xml:space="preserve">年度　</w:t>
      </w:r>
      <w:r w:rsidR="00614F85">
        <w:rPr>
          <w:rFonts w:ascii="ＭＳ 明朝" w:eastAsia="ＭＳ 明朝" w:hAnsi="ＭＳ 明朝" w:cs="Times New Roman" w:hint="eastAsia"/>
          <w:sz w:val="21"/>
          <w:szCs w:val="21"/>
        </w:rPr>
        <w:t>審査報告について</w:t>
      </w:r>
    </w:p>
    <w:p w14:paraId="1E88771A" w14:textId="77777777" w:rsidR="00D77A18" w:rsidRPr="00CF37D3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FF0000"/>
          <w:sz w:val="21"/>
          <w:szCs w:val="21"/>
        </w:rPr>
      </w:pPr>
    </w:p>
    <w:p w14:paraId="744DEF0B" w14:textId="77777777" w:rsidR="00D77A18" w:rsidRPr="006125FE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93"/>
          <w:id w:val="2059816086"/>
        </w:sdtPr>
        <w:sdtContent>
          <w:r w:rsidR="00D77A18" w:rsidRPr="006D484A">
            <w:rPr>
              <w:rFonts w:ascii="ＭＳ 明朝" w:eastAsia="ＭＳ 明朝" w:hAnsi="ＭＳ 明朝" w:cs="Times New Roman"/>
              <w:b/>
              <w:sz w:val="21"/>
              <w:szCs w:val="21"/>
            </w:rPr>
            <w:t xml:space="preserve">4. </w:t>
          </w:r>
          <w:r w:rsidR="00D77A18" w:rsidRPr="006D484A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学</w:t>
          </w:r>
          <w:r w:rsidR="00D77A18" w:rsidRPr="006D484A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生</w:t>
          </w:r>
          <w:r w:rsidR="00D77A18" w:rsidRPr="006D484A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研</w:t>
          </w:r>
          <w:r w:rsidR="00D77A18" w:rsidRPr="006D484A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究</w:t>
          </w:r>
          <w:r w:rsidR="00D77A18" w:rsidRPr="006D484A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奨励</w:t>
          </w:r>
          <w:r w:rsidR="00D77A18" w:rsidRPr="006D484A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賞選考委員</w:t>
          </w:r>
          <w:r w:rsidR="00D77A18" w:rsidRPr="006D484A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会</w:t>
          </w:r>
          <w:r w:rsidR="00D77A18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 xml:space="preserve">　</w:t>
          </w:r>
          <w:bookmarkStart w:id="3" w:name="_Hlk81917930"/>
        </w:sdtContent>
      </w:sdt>
      <w:bookmarkEnd w:id="3"/>
    </w:p>
    <w:bookmarkStart w:id="4" w:name="_Hlk81306646" w:displacedByCustomXml="next"/>
    <w:sdt>
      <w:sdtPr>
        <w:rPr>
          <w:rFonts w:ascii="ＭＳ 明朝" w:eastAsia="ＭＳ 明朝" w:hAnsi="ＭＳ 明朝" w:cs="Times New Roman"/>
        </w:rPr>
        <w:tag w:val="goog_rdk_94"/>
        <w:id w:val="1920902383"/>
      </w:sdtPr>
      <w:sdtContent>
        <w:p w14:paraId="450AE997" w14:textId="26346E58" w:rsidR="00D77A18" w:rsidRPr="00DC01FB" w:rsidRDefault="00D77A18" w:rsidP="00DC01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Gungsuh"/>
              <w:sz w:val="21"/>
              <w:szCs w:val="21"/>
            </w:rPr>
          </w:pPr>
          <w:r w:rsidRPr="006D484A">
            <w:rPr>
              <w:rFonts w:ascii="ＭＳ 明朝" w:eastAsia="ＭＳ 明朝" w:hAnsi="ＭＳ 明朝" w:cs="Times New Roman"/>
              <w:sz w:val="21"/>
              <w:szCs w:val="21"/>
            </w:rPr>
            <w:t xml:space="preserve">1) </w:t>
          </w:r>
          <w:r w:rsidR="00614F85">
            <w:rPr>
              <w:rFonts w:ascii="ＭＳ 明朝" w:eastAsia="ＭＳ 明朝" w:hAnsi="ＭＳ 明朝" w:cs="Times New Roman"/>
              <w:sz w:val="21"/>
              <w:szCs w:val="21"/>
            </w:rPr>
            <w:t>2022</w:t>
          </w:r>
          <w:r w:rsidR="00614F85">
            <w:rPr>
              <w:rFonts w:ascii="ＭＳ 明朝" w:eastAsia="ＭＳ 明朝" w:hAnsi="ＭＳ 明朝" w:cs="Times New Roman" w:hint="eastAsia"/>
              <w:sz w:val="21"/>
              <w:szCs w:val="21"/>
            </w:rPr>
            <w:t xml:space="preserve">年度　</w:t>
          </w:r>
          <w:r w:rsidRPr="006D484A">
            <w:rPr>
              <w:rFonts w:ascii="ＭＳ 明朝" w:eastAsia="ＭＳ 明朝" w:hAnsi="ＭＳ 明朝" w:cs="ＭＳ 明朝" w:hint="eastAsia"/>
              <w:sz w:val="21"/>
              <w:szCs w:val="21"/>
            </w:rPr>
            <w:t>学</w:t>
          </w:r>
          <w:r w:rsidRPr="006D484A">
            <w:rPr>
              <w:rFonts w:ascii="ＭＳ 明朝" w:eastAsia="ＭＳ 明朝" w:hAnsi="ＭＳ 明朝" w:cs="Gungsuh" w:hint="eastAsia"/>
              <w:sz w:val="21"/>
              <w:szCs w:val="21"/>
            </w:rPr>
            <w:t>生</w:t>
          </w:r>
          <w:r w:rsidRPr="006D484A">
            <w:rPr>
              <w:rFonts w:ascii="ＭＳ 明朝" w:eastAsia="ＭＳ 明朝" w:hAnsi="ＭＳ 明朝" w:cs="ＭＳ 明朝" w:hint="eastAsia"/>
              <w:sz w:val="21"/>
              <w:szCs w:val="21"/>
            </w:rPr>
            <w:t>研</w:t>
          </w:r>
          <w:r w:rsidRPr="006D484A">
            <w:rPr>
              <w:rFonts w:ascii="ＭＳ 明朝" w:eastAsia="ＭＳ 明朝" w:hAnsi="ＭＳ 明朝" w:cs="Gungsuh" w:hint="eastAsia"/>
              <w:sz w:val="21"/>
              <w:szCs w:val="21"/>
            </w:rPr>
            <w:t>究</w:t>
          </w:r>
          <w:r w:rsidRPr="006D484A">
            <w:rPr>
              <w:rFonts w:ascii="ＭＳ 明朝" w:eastAsia="ＭＳ 明朝" w:hAnsi="ＭＳ 明朝" w:cs="ＭＳ 明朝" w:hint="eastAsia"/>
              <w:sz w:val="21"/>
              <w:szCs w:val="21"/>
            </w:rPr>
            <w:t>奨励</w:t>
          </w:r>
          <w:r w:rsidRPr="006D484A">
            <w:rPr>
              <w:rFonts w:ascii="ＭＳ 明朝" w:eastAsia="ＭＳ 明朝" w:hAnsi="ＭＳ 明朝" w:cs="Gungsuh" w:hint="eastAsia"/>
              <w:sz w:val="21"/>
              <w:szCs w:val="21"/>
            </w:rPr>
            <w:t>賞</w:t>
          </w:r>
          <w:r w:rsidR="00614F85">
            <w:rPr>
              <w:rFonts w:ascii="ＭＳ 明朝" w:eastAsia="ＭＳ 明朝" w:hAnsi="ＭＳ 明朝" w:cs="Gungsuh" w:hint="eastAsia"/>
              <w:sz w:val="21"/>
              <w:szCs w:val="21"/>
            </w:rPr>
            <w:t>について</w:t>
          </w:r>
        </w:p>
      </w:sdtContent>
    </w:sdt>
    <w:bookmarkEnd w:id="4" w:displacedByCustomXml="prev"/>
    <w:p w14:paraId="4EB028AF" w14:textId="77777777" w:rsidR="00D77A18" w:rsidRPr="006736C8" w:rsidRDefault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color w:val="000000"/>
          <w:sz w:val="21"/>
          <w:szCs w:val="21"/>
        </w:rPr>
      </w:pPr>
    </w:p>
    <w:p w14:paraId="5715B1D1" w14:textId="77777777" w:rsidR="00D77A18" w:rsidRPr="00540D79" w:rsidRDefault="00000000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/>
        <w:jc w:val="left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95"/>
          <w:id w:val="-864439085"/>
        </w:sdtPr>
        <w:sdtContent>
          <w:r w:rsidR="00D77A18" w:rsidRPr="00540D79">
            <w:rPr>
              <w:rFonts w:ascii="ＭＳ 明朝" w:eastAsia="ＭＳ 明朝" w:hAnsi="ＭＳ 明朝" w:cs="Times New Roman"/>
              <w:b/>
              <w:sz w:val="21"/>
              <w:szCs w:val="21"/>
            </w:rPr>
            <w:t xml:space="preserve">5. </w:t>
          </w:r>
          <w:r w:rsidR="00D77A18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広</w:t>
          </w:r>
          <w:r w:rsidR="00D77A18" w:rsidRPr="00540D79">
            <w:rPr>
              <w:rFonts w:ascii="ＭＳ 明朝" w:eastAsia="ＭＳ 明朝" w:hAnsi="ＭＳ 明朝" w:cs="Gungsuh" w:hint="eastAsia"/>
              <w:b/>
              <w:sz w:val="21"/>
              <w:szCs w:val="21"/>
            </w:rPr>
            <w:t>報委員</w:t>
          </w:r>
          <w:r w:rsidR="00D77A18" w:rsidRPr="00540D79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会</w:t>
          </w:r>
        </w:sdtContent>
      </w:sdt>
    </w:p>
    <w:p w14:paraId="76537C82" w14:textId="77777777" w:rsidR="00D77A18" w:rsidRPr="00B722FA" w:rsidRDefault="00000000" w:rsidP="00B722F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96"/>
          <w:id w:val="1941480915"/>
        </w:sdtPr>
        <w:sdtEndPr>
          <w:rPr>
            <w:sz w:val="21"/>
            <w:szCs w:val="21"/>
          </w:rPr>
        </w:sdtEndPr>
        <w:sdtContent>
          <w:r w:rsidR="00D77A18" w:rsidRPr="00B722FA">
            <w:rPr>
              <w:rFonts w:ascii="ＭＳ 明朝" w:eastAsia="ＭＳ 明朝" w:hAnsi="ＭＳ 明朝" w:cs="Times New Roman"/>
              <w:sz w:val="21"/>
              <w:szCs w:val="21"/>
            </w:rPr>
            <w:t>1）</w:t>
          </w:r>
        </w:sdtContent>
      </w:sdt>
      <w:r w:rsidR="00D77A18" w:rsidRPr="00B722FA">
        <w:rPr>
          <w:rFonts w:ascii="ＭＳ 明朝" w:eastAsia="ＭＳ 明朝" w:hAnsi="ＭＳ 明朝" w:cs="Times New Roman" w:hint="eastAsia"/>
          <w:sz w:val="21"/>
          <w:szCs w:val="21"/>
        </w:rPr>
        <w:t>ニュースレターの編集・発行</w:t>
      </w:r>
    </w:p>
    <w:p w14:paraId="7BDC8268" w14:textId="77777777" w:rsidR="00D77A18" w:rsidRPr="00B722FA" w:rsidRDefault="00D77A18" w:rsidP="00B722F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B722FA">
        <w:rPr>
          <w:rFonts w:ascii="ＭＳ 明朝" w:eastAsia="ＭＳ 明朝" w:hAnsi="ＭＳ 明朝" w:cs="Times New Roman"/>
          <w:sz w:val="21"/>
          <w:szCs w:val="21"/>
        </w:rPr>
        <w:t>2）ホームページの更新および会員へのメール配信（随時）</w:t>
      </w:r>
    </w:p>
    <w:p w14:paraId="5583C14C" w14:textId="77777777" w:rsidR="00D77A18" w:rsidRPr="00B722FA" w:rsidRDefault="00D77A18" w:rsidP="00B722FA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B722FA">
        <w:rPr>
          <w:rFonts w:ascii="ＭＳ 明朝" w:eastAsia="ＭＳ 明朝" w:hAnsi="ＭＳ 明朝" w:cs="Times New Roman"/>
          <w:sz w:val="21"/>
          <w:szCs w:val="21"/>
        </w:rPr>
        <w:t>3）体育社会学専門領域発表論文集・抄録集のアーカイブ化</w:t>
      </w:r>
    </w:p>
    <w:sdt>
      <w:sdtPr>
        <w:rPr>
          <w:rFonts w:ascii="ＭＳ 明朝" w:eastAsia="ＭＳ 明朝" w:hAnsi="ＭＳ 明朝" w:cs="Times New Roman"/>
        </w:rPr>
        <w:tag w:val="goog_rdk_99"/>
        <w:id w:val="-1644346493"/>
        <w:showingPlcHdr/>
      </w:sdtPr>
      <w:sdtContent>
        <w:p w14:paraId="3A9B61A4" w14:textId="77777777" w:rsidR="00D77A18" w:rsidRPr="00540D79" w:rsidRDefault="00D77A18" w:rsidP="00EB500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rPr>
              <w:rFonts w:ascii="ＭＳ 明朝" w:eastAsia="ＭＳ 明朝" w:hAnsi="ＭＳ 明朝" w:cs="Times New Roman"/>
              <w:sz w:val="21"/>
              <w:szCs w:val="21"/>
            </w:rPr>
          </w:pPr>
          <w:r>
            <w:rPr>
              <w:rFonts w:ascii="ＭＳ 明朝" w:eastAsia="ＭＳ 明朝" w:hAnsi="ＭＳ 明朝" w:cs="Times New Roman"/>
            </w:rPr>
            <w:t xml:space="preserve">     </w:t>
          </w:r>
        </w:p>
      </w:sdtContent>
    </w:sdt>
    <w:p w14:paraId="75FDB308" w14:textId="77777777" w:rsidR="00D77A18" w:rsidRPr="004D45E8" w:rsidRDefault="00000000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100"/>
          <w:id w:val="-1275702378"/>
        </w:sdtPr>
        <w:sdtEndPr>
          <w:rPr>
            <w:sz w:val="21"/>
            <w:szCs w:val="21"/>
          </w:rPr>
        </w:sdtEndPr>
        <w:sdtContent>
          <w:r w:rsidR="00D77A18" w:rsidRPr="004D45E8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6</w:t>
          </w:r>
          <w:r w:rsidR="00D77A18" w:rsidRPr="004D45E8">
            <w:rPr>
              <w:rFonts w:ascii="ＭＳ 明朝" w:eastAsia="ＭＳ 明朝" w:hAnsi="ＭＳ 明朝" w:cs="Times New Roman"/>
              <w:b/>
              <w:sz w:val="21"/>
              <w:szCs w:val="21"/>
            </w:rPr>
            <w:t>．評議員</w:t>
          </w:r>
          <w:r w:rsidR="00D77A18" w:rsidRPr="004D45E8">
            <w:rPr>
              <w:rFonts w:ascii="ＭＳ 明朝" w:eastAsia="ＭＳ 明朝" w:hAnsi="ＭＳ 明朝" w:cs="ＭＳ 明朝" w:hint="eastAsia"/>
              <w:b/>
              <w:sz w:val="21"/>
              <w:szCs w:val="21"/>
            </w:rPr>
            <w:t>会</w:t>
          </w:r>
        </w:sdtContent>
      </w:sdt>
    </w:p>
    <w:p w14:paraId="20CA2DAC" w14:textId="77777777" w:rsidR="00D77A18" w:rsidRPr="001D2C4A" w:rsidRDefault="00000000" w:rsidP="00D43D54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right="202" w:firstLine="283"/>
        <w:jc w:val="left"/>
        <w:rPr>
          <w:rFonts w:ascii="ＭＳ 明朝" w:eastAsia="ＭＳ 明朝" w:hAnsi="ＭＳ 明朝" w:cs="Times New Roman"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101"/>
          <w:id w:val="-262990850"/>
        </w:sdtPr>
        <w:sdtContent>
          <w:r w:rsidR="00D77A18" w:rsidRPr="001D2C4A">
            <w:rPr>
              <w:rFonts w:ascii="ＭＳ 明朝" w:eastAsia="ＭＳ 明朝" w:hAnsi="ＭＳ 明朝" w:cs="Times New Roman"/>
              <w:sz w:val="21"/>
              <w:szCs w:val="21"/>
            </w:rPr>
            <w:t>1) 2022年9月</w:t>
          </w:r>
          <w:r w:rsidR="00D77A18" w:rsidRPr="001D2C4A">
            <w:rPr>
              <w:rFonts w:ascii="ＭＳ 明朝" w:eastAsia="ＭＳ 明朝" w:hAnsi="ＭＳ 明朝" w:cs="Times New Roman" w:hint="eastAsia"/>
              <w:sz w:val="21"/>
              <w:szCs w:val="21"/>
            </w:rPr>
            <w:t>2</w:t>
          </w:r>
          <w:r w:rsidR="00D77A18" w:rsidRPr="001D2C4A">
            <w:rPr>
              <w:rFonts w:ascii="ＭＳ 明朝" w:eastAsia="ＭＳ 明朝" w:hAnsi="ＭＳ 明朝" w:cs="Times New Roman"/>
              <w:sz w:val="21"/>
              <w:szCs w:val="21"/>
            </w:rPr>
            <w:t>日</w:t>
          </w:r>
          <w:r w:rsidR="00D77A18" w:rsidRPr="001D2C4A">
            <w:rPr>
              <w:rFonts w:ascii="ＭＳ 明朝" w:eastAsia="ＭＳ 明朝" w:hAnsi="ＭＳ 明朝" w:cs="Times New Roman" w:hint="eastAsia"/>
              <w:sz w:val="21"/>
              <w:szCs w:val="21"/>
            </w:rPr>
            <w:t>（金）9</w:t>
          </w:r>
          <w:r w:rsidR="00D77A18" w:rsidRPr="001D2C4A">
            <w:rPr>
              <w:rFonts w:ascii="ＭＳ 明朝" w:eastAsia="ＭＳ 明朝" w:hAnsi="ＭＳ 明朝" w:cs="Times New Roman"/>
              <w:sz w:val="21"/>
              <w:szCs w:val="21"/>
            </w:rPr>
            <w:t>:00-9:50 日本体育</w:t>
          </w:r>
          <w:r w:rsidR="00D77A18" w:rsidRPr="001D2C4A">
            <w:rPr>
              <w:rFonts w:ascii="ＭＳ 明朝" w:eastAsia="ＭＳ 明朝" w:hAnsi="ＭＳ 明朝" w:cs="ＭＳ 明朝" w:hint="eastAsia"/>
              <w:sz w:val="21"/>
              <w:szCs w:val="21"/>
            </w:rPr>
            <w:t>・</w:t>
          </w:r>
          <w:r w:rsidR="00D77A18" w:rsidRPr="001D2C4A">
            <w:rPr>
              <w:rFonts w:ascii="ＭＳ 明朝" w:eastAsia="ＭＳ 明朝" w:hAnsi="ＭＳ 明朝" w:cs="Gungsuh" w:hint="eastAsia"/>
              <w:sz w:val="21"/>
              <w:szCs w:val="21"/>
            </w:rPr>
            <w:t>スポ</w:t>
          </w:r>
          <w:r w:rsidR="00D77A18" w:rsidRPr="001D2C4A">
            <w:rPr>
              <w:rFonts w:ascii="ＭＳ 明朝" w:eastAsia="ＭＳ 明朝" w:hAnsi="ＭＳ 明朝" w:cs="ＭＳ 明朝" w:hint="eastAsia"/>
              <w:sz w:val="21"/>
              <w:szCs w:val="21"/>
            </w:rPr>
            <w:t>ー</w:t>
          </w:r>
          <w:r w:rsidR="00D77A18" w:rsidRPr="001D2C4A">
            <w:rPr>
              <w:rFonts w:ascii="ＭＳ 明朝" w:eastAsia="ＭＳ 明朝" w:hAnsi="ＭＳ 明朝" w:cs="Gungsuh" w:hint="eastAsia"/>
              <w:sz w:val="21"/>
              <w:szCs w:val="21"/>
            </w:rPr>
            <w:t>ツ</w:t>
          </w:r>
          <w:r w:rsidR="00D77A18" w:rsidRPr="001D2C4A">
            <w:rPr>
              <w:rFonts w:ascii="ＭＳ 明朝" w:eastAsia="ＭＳ 明朝" w:hAnsi="ＭＳ 明朝" w:cs="ＭＳ 明朝" w:hint="eastAsia"/>
              <w:sz w:val="21"/>
              <w:szCs w:val="21"/>
            </w:rPr>
            <w:t>・</w:t>
          </w:r>
          <w:r w:rsidR="00D77A18" w:rsidRPr="001D2C4A">
            <w:rPr>
              <w:rFonts w:ascii="ＭＳ 明朝" w:eastAsia="ＭＳ 明朝" w:hAnsi="ＭＳ 明朝" w:cs="Gungsuh" w:hint="eastAsia"/>
              <w:sz w:val="21"/>
              <w:szCs w:val="21"/>
            </w:rPr>
            <w:t>健康</w:t>
          </w:r>
          <w:r w:rsidR="00D77A18" w:rsidRPr="001D2C4A">
            <w:rPr>
              <w:rFonts w:ascii="ＭＳ 明朝" w:eastAsia="ＭＳ 明朝" w:hAnsi="ＭＳ 明朝" w:cs="ＭＳ 明朝" w:hint="eastAsia"/>
              <w:sz w:val="21"/>
              <w:szCs w:val="21"/>
            </w:rPr>
            <w:t>学会</w:t>
          </w:r>
          <w:r w:rsidR="00D77A18" w:rsidRPr="001D2C4A">
            <w:rPr>
              <w:rFonts w:ascii="ＭＳ 明朝" w:eastAsia="ＭＳ 明朝" w:hAnsi="ＭＳ 明朝" w:cs="Gungsuh" w:hint="eastAsia"/>
              <w:sz w:val="21"/>
              <w:szCs w:val="21"/>
            </w:rPr>
            <w:t>第</w:t>
          </w:r>
          <w:r w:rsidR="00D77A18" w:rsidRPr="001D2C4A">
            <w:rPr>
              <w:rFonts w:ascii="ＭＳ 明朝" w:eastAsia="ＭＳ 明朝" w:hAnsi="ＭＳ 明朝" w:cs="Times New Roman"/>
              <w:sz w:val="21"/>
              <w:szCs w:val="21"/>
            </w:rPr>
            <w:t>72回大</w:t>
          </w:r>
          <w:r w:rsidR="00D77A18" w:rsidRPr="001D2C4A">
            <w:rPr>
              <w:rFonts w:ascii="ＭＳ 明朝" w:eastAsia="ＭＳ 明朝" w:hAnsi="ＭＳ 明朝" w:cs="ＭＳ 明朝" w:hint="eastAsia"/>
              <w:sz w:val="21"/>
              <w:szCs w:val="21"/>
            </w:rPr>
            <w:t>会</w:t>
          </w:r>
          <w:r w:rsidR="00D77A18" w:rsidRPr="001D2C4A">
            <w:rPr>
              <w:rFonts w:ascii="ＭＳ 明朝" w:eastAsia="ＭＳ 明朝" w:hAnsi="ＭＳ 明朝" w:cs="Gungsuh" w:hint="eastAsia"/>
              <w:sz w:val="21"/>
              <w:szCs w:val="21"/>
            </w:rPr>
            <w:t>期間中</w:t>
          </w:r>
        </w:sdtContent>
      </w:sdt>
    </w:p>
    <w:bookmarkStart w:id="5" w:name="_Hlk81909875"/>
    <w:p w14:paraId="480EF929" w14:textId="3EACE0D9" w:rsidR="00281763" w:rsidRPr="00D77A18" w:rsidRDefault="00000000" w:rsidP="00D77A18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ind w:left="283" w:right="202" w:firstLine="1"/>
        <w:jc w:val="left"/>
        <w:rPr>
          <w:rFonts w:ascii="ＭＳ 明朝" w:eastAsia="ＭＳ 明朝" w:hAnsi="ＭＳ 明朝" w:cs="Times New Roman"/>
        </w:rPr>
      </w:pPr>
      <w:sdt>
        <w:sdtPr>
          <w:rPr>
            <w:rFonts w:ascii="ＭＳ 明朝" w:eastAsia="ＭＳ 明朝" w:hAnsi="ＭＳ 明朝" w:cs="Times New Roman"/>
          </w:rPr>
          <w:tag w:val="goog_rdk_106"/>
          <w:id w:val="-289212583"/>
        </w:sdtPr>
        <w:sdtContent>
          <w:r w:rsidR="00D77A18" w:rsidRPr="001D2C4A">
            <w:rPr>
              <w:rFonts w:ascii="ＭＳ 明朝" w:eastAsia="ＭＳ 明朝" w:hAnsi="ＭＳ 明朝" w:cs="Times New Roman"/>
              <w:sz w:val="21"/>
              <w:szCs w:val="21"/>
            </w:rPr>
            <w:t>2) 2023</w:t>
          </w:r>
          <w:r w:rsidR="00D77A18" w:rsidRPr="001D2C4A">
            <w:rPr>
              <w:rFonts w:ascii="ＭＳ 明朝" w:eastAsia="ＭＳ 明朝" w:hAnsi="ＭＳ 明朝" w:cs="Times New Roman" w:hint="eastAsia"/>
              <w:sz w:val="21"/>
              <w:szCs w:val="21"/>
            </w:rPr>
            <w:t>年2月（予定）</w:t>
          </w:r>
        </w:sdtContent>
      </w:sdt>
      <w:bookmarkEnd w:id="5"/>
    </w:p>
    <w:p w14:paraId="2CB1FD81" w14:textId="419CE3CB" w:rsidR="00E66A89" w:rsidRDefault="00E66A89" w:rsidP="00E66A89">
      <w:pPr>
        <w:spacing w:line="300" w:lineRule="auto"/>
      </w:pPr>
    </w:p>
    <w:sdt>
      <w:sdtPr>
        <w:rPr>
          <w:rFonts w:ascii="ＭＳ 明朝" w:eastAsia="ＭＳ 明朝" w:hAnsi="ＭＳ 明朝" w:cs="Times New Roman"/>
        </w:rPr>
        <w:tag w:val="goog_rdk_113"/>
        <w:id w:val="-1540343475"/>
      </w:sdtPr>
      <w:sdtContent>
        <w:p w14:paraId="007D2DCA" w14:textId="0B210F90" w:rsidR="00C60934" w:rsidRDefault="00000000" w:rsidP="00C6093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sdt>
            <w:sdtPr>
              <w:rPr>
                <w:rFonts w:ascii="ＭＳ 明朝" w:eastAsia="ＭＳ 明朝" w:hAnsi="ＭＳ 明朝" w:cs="Times New Roman"/>
              </w:rPr>
              <w:tag w:val="goog_rdk_107"/>
              <w:id w:val="-2060768536"/>
            </w:sdtPr>
            <w:sdtContent>
              <w:r w:rsidR="00C60934" w:rsidRPr="004D45E8">
                <w:rPr>
                  <w:rFonts w:ascii="ＭＳ 明朝" w:eastAsia="ＭＳ 明朝" w:hAnsi="ＭＳ 明朝" w:cs="Times New Roman"/>
                  <w:b/>
                  <w:sz w:val="21"/>
                  <w:szCs w:val="21"/>
                </w:rPr>
                <w:t>7.</w:t>
              </w:r>
              <w:r w:rsidR="00C60934">
                <w:rPr>
                  <w:rFonts w:ascii="ＭＳ 明朝" w:eastAsia="ＭＳ 明朝" w:hAnsi="ＭＳ 明朝" w:cs="Times New Roman" w:hint="eastAsia"/>
                  <w:b/>
                  <w:sz w:val="21"/>
                  <w:szCs w:val="21"/>
                </w:rPr>
                <w:t>事務局</w:t>
              </w:r>
            </w:sdtContent>
          </w:sdt>
          <w:r w:rsidR="00C60934" w:rsidRPr="006D484A">
            <w:rPr>
              <w:rFonts w:ascii="ＭＳ 明朝" w:eastAsia="ＭＳ 明朝" w:hAnsi="ＭＳ 明朝" w:cs="Times New Roman"/>
              <w:sz w:val="21"/>
              <w:szCs w:val="21"/>
            </w:rPr>
            <w:t xml:space="preserve"> </w:t>
          </w:r>
        </w:p>
        <w:p w14:paraId="470EA8BF" w14:textId="3B59899A" w:rsidR="005564F4" w:rsidRPr="005564F4" w:rsidRDefault="001D7294" w:rsidP="005564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6D484A">
            <w:rPr>
              <w:rFonts w:ascii="ＭＳ 明朝" w:eastAsia="ＭＳ 明朝" w:hAnsi="ＭＳ 明朝" w:cs="Times New Roman"/>
              <w:sz w:val="21"/>
              <w:szCs w:val="21"/>
            </w:rPr>
            <w:t xml:space="preserve">1) </w:t>
          </w:r>
          <w:r w:rsidR="005564F4" w:rsidRPr="005564F4">
            <w:rPr>
              <w:rFonts w:ascii="ＭＳ 明朝" w:eastAsia="ＭＳ 明朝" w:hAnsi="ＭＳ 明朝" w:cs="Times New Roman"/>
              <w:sz w:val="21"/>
              <w:szCs w:val="21"/>
            </w:rPr>
            <w:t>総会の開催について</w:t>
          </w:r>
        </w:p>
        <w:p w14:paraId="186C7012" w14:textId="7C345227" w:rsidR="005564F4" w:rsidRPr="005564F4" w:rsidRDefault="005564F4" w:rsidP="005564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5564F4">
            <w:rPr>
              <w:rFonts w:ascii="ＭＳ 明朝" w:eastAsia="ＭＳ 明朝" w:hAnsi="ＭＳ 明朝" w:cs="Times New Roman" w:hint="eastAsia"/>
              <w:sz w:val="21"/>
              <w:szCs w:val="21"/>
            </w:rPr>
            <w:t xml:space="preserve">　</w:t>
          </w:r>
          <w:r>
            <w:rPr>
              <w:rFonts w:ascii="ＭＳ 明朝" w:eastAsia="ＭＳ 明朝" w:hAnsi="ＭＳ 明朝" w:cs="Times New Roman" w:hint="eastAsia"/>
              <w:sz w:val="21"/>
              <w:szCs w:val="21"/>
            </w:rPr>
            <w:t xml:space="preserve"> </w:t>
          </w:r>
          <w:r w:rsidRPr="005564F4">
            <w:rPr>
              <w:rFonts w:ascii="ＭＳ 明朝" w:eastAsia="ＭＳ 明朝" w:hAnsi="ＭＳ 明朝" w:cs="Times New Roman" w:hint="eastAsia"/>
              <w:sz w:val="21"/>
              <w:szCs w:val="21"/>
            </w:rPr>
            <w:t>日時：令和</w:t>
          </w:r>
          <w:r w:rsidRPr="005564F4">
            <w:rPr>
              <w:rFonts w:ascii="ＭＳ 明朝" w:eastAsia="ＭＳ 明朝" w:hAnsi="ＭＳ 明朝" w:cs="Times New Roman"/>
              <w:sz w:val="21"/>
              <w:szCs w:val="21"/>
            </w:rPr>
            <w:t>4（2022）年9月2日　12:00～13:00</w:t>
          </w:r>
        </w:p>
        <w:p w14:paraId="4283F004" w14:textId="1ED23250" w:rsidR="00281763" w:rsidRPr="006D484A" w:rsidRDefault="005564F4" w:rsidP="00DC01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5564F4">
            <w:rPr>
              <w:rFonts w:ascii="ＭＳ 明朝" w:eastAsia="ＭＳ 明朝" w:hAnsi="ＭＳ 明朝" w:cs="Times New Roman" w:hint="eastAsia"/>
              <w:sz w:val="21"/>
              <w:szCs w:val="21"/>
            </w:rPr>
            <w:t xml:space="preserve">　</w:t>
          </w:r>
          <w:r>
            <w:rPr>
              <w:rFonts w:ascii="ＭＳ 明朝" w:eastAsia="ＭＳ 明朝" w:hAnsi="ＭＳ 明朝" w:cs="Times New Roman" w:hint="eastAsia"/>
              <w:sz w:val="21"/>
              <w:szCs w:val="21"/>
            </w:rPr>
            <w:t xml:space="preserve"> </w:t>
          </w:r>
          <w:r w:rsidRPr="005564F4">
            <w:rPr>
              <w:rFonts w:ascii="ＭＳ 明朝" w:eastAsia="ＭＳ 明朝" w:hAnsi="ＭＳ 明朝" w:cs="Times New Roman" w:hint="eastAsia"/>
              <w:sz w:val="21"/>
              <w:szCs w:val="21"/>
            </w:rPr>
            <w:t>開催方式：順天堂大学さくらキャンパスにおけるハイブリッド開催（予定）</w:t>
          </w:r>
        </w:p>
      </w:sdtContent>
    </w:sdt>
    <w:sdt>
      <w:sdtPr>
        <w:rPr>
          <w:rFonts w:ascii="ＭＳ 明朝" w:eastAsia="ＭＳ 明朝" w:hAnsi="ＭＳ 明朝" w:cs="Times New Roman"/>
        </w:rPr>
        <w:tag w:val="goog_rdk_116"/>
        <w:id w:val="379601308"/>
      </w:sdtPr>
      <w:sdtContent>
        <w:p w14:paraId="5A9B9C53" w14:textId="54FE8E22" w:rsidR="00281763" w:rsidRPr="006D484A" w:rsidRDefault="001D729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00" w:lineRule="auto"/>
            <w:ind w:right="202" w:firstLine="283"/>
            <w:jc w:val="left"/>
            <w:rPr>
              <w:rFonts w:ascii="ＭＳ 明朝" w:eastAsia="ＭＳ 明朝" w:hAnsi="ＭＳ 明朝" w:cs="Times New Roman"/>
              <w:sz w:val="21"/>
              <w:szCs w:val="21"/>
            </w:rPr>
          </w:pPr>
          <w:r w:rsidRPr="006D484A">
            <w:rPr>
              <w:rFonts w:ascii="ＭＳ 明朝" w:eastAsia="ＭＳ 明朝" w:hAnsi="ＭＳ 明朝" w:cs="Times New Roman"/>
              <w:sz w:val="21"/>
              <w:szCs w:val="21"/>
            </w:rPr>
            <w:t xml:space="preserve">　</w:t>
          </w:r>
        </w:p>
      </w:sdtContent>
    </w:sdt>
    <w:p w14:paraId="1DF6A9EE" w14:textId="7FEE62DA" w:rsidR="00281763" w:rsidRPr="00CF37D3" w:rsidRDefault="00000000">
      <w:pPr>
        <w:spacing w:line="300" w:lineRule="auto"/>
        <w:rPr>
          <w:rFonts w:ascii="ＭＳ 明朝" w:eastAsia="ＭＳ 明朝" w:hAnsi="ＭＳ 明朝" w:cs="Times New Roman"/>
          <w:b/>
          <w:sz w:val="21"/>
          <w:szCs w:val="21"/>
        </w:rPr>
      </w:pPr>
      <w:sdt>
        <w:sdtPr>
          <w:rPr>
            <w:rFonts w:ascii="ＭＳ 明朝" w:eastAsia="ＭＳ 明朝" w:hAnsi="ＭＳ 明朝" w:cs="Times New Roman"/>
          </w:rPr>
          <w:tag w:val="goog_rdk_117"/>
          <w:id w:val="1231820039"/>
        </w:sdtPr>
        <w:sdtContent>
          <w:r w:rsidR="00392E63">
            <w:rPr>
              <w:rFonts w:ascii="ＭＳ 明朝" w:eastAsia="ＭＳ 明朝" w:hAnsi="ＭＳ 明朝" w:cs="Times New Roman" w:hint="eastAsia"/>
            </w:rPr>
            <w:t>Ⅴ</w:t>
          </w:r>
          <w:r w:rsidR="001D7294" w:rsidRPr="00CF37D3">
            <w:rPr>
              <w:rFonts w:ascii="ＭＳ 明朝" w:eastAsia="ＭＳ 明朝" w:hAnsi="ＭＳ 明朝" w:cs="Times New Roman"/>
              <w:b/>
              <w:sz w:val="21"/>
              <w:szCs w:val="21"/>
            </w:rPr>
            <w:t>．2021年度 予算（案）</w:t>
          </w:r>
          <w:r w:rsidR="00737D69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 xml:space="preserve">　</w:t>
          </w:r>
        </w:sdtContent>
      </w:sdt>
    </w:p>
    <w:p w14:paraId="1AE1E136" w14:textId="7874B866" w:rsidR="00281763" w:rsidRDefault="006736C8">
      <w:pPr>
        <w:spacing w:line="300" w:lineRule="auto"/>
        <w:rPr>
          <w:rFonts w:ascii="ＭＳ 明朝" w:eastAsia="ＭＳ 明朝" w:hAnsi="ＭＳ 明朝" w:cs="Times New Roman"/>
          <w:sz w:val="21"/>
          <w:szCs w:val="21"/>
        </w:rPr>
      </w:pPr>
      <w:r w:rsidRPr="006736C8"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Pr="00737D69">
        <w:rPr>
          <w:rFonts w:ascii="ＭＳ 明朝" w:eastAsia="ＭＳ 明朝" w:hAnsi="ＭＳ 明朝" w:cs="Times New Roman" w:hint="eastAsia"/>
          <w:sz w:val="21"/>
          <w:szCs w:val="21"/>
        </w:rPr>
        <w:t>別紙</w:t>
      </w:r>
    </w:p>
    <w:p w14:paraId="30D3126C" w14:textId="77777777" w:rsidR="00D33BAC" w:rsidRPr="006736C8" w:rsidRDefault="00D33BAC">
      <w:pPr>
        <w:spacing w:line="300" w:lineRule="auto"/>
        <w:rPr>
          <w:rFonts w:ascii="ＭＳ 明朝" w:eastAsia="ＭＳ 明朝" w:hAnsi="ＭＳ 明朝" w:cs="Times New Roman"/>
          <w:sz w:val="21"/>
          <w:szCs w:val="21"/>
        </w:rPr>
      </w:pPr>
    </w:p>
    <w:p w14:paraId="70C8C6F1" w14:textId="36919C8D" w:rsidR="00572735" w:rsidRDefault="00D33BAC">
      <w:pPr>
        <w:spacing w:line="300" w:lineRule="auto"/>
        <w:rPr>
          <w:rFonts w:ascii="ＭＳ 明朝" w:eastAsia="ＭＳ 明朝" w:hAnsi="ＭＳ 明朝" w:cs="Times New Roman"/>
          <w:b/>
          <w:bCs/>
          <w:sz w:val="21"/>
          <w:szCs w:val="21"/>
        </w:rPr>
      </w:pPr>
      <w:r w:rsidRPr="00D33BAC"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Ⅵ．新学会への移行・発足のためのタスクチームについて</w:t>
      </w:r>
    </w:p>
    <w:p w14:paraId="0B2F9861" w14:textId="77777777" w:rsidR="00D33BAC" w:rsidRPr="00D33BAC" w:rsidRDefault="00D33BAC">
      <w:pPr>
        <w:spacing w:line="300" w:lineRule="auto"/>
        <w:rPr>
          <w:rFonts w:ascii="ＭＳ 明朝" w:eastAsia="ＭＳ 明朝" w:hAnsi="ＭＳ 明朝" w:cs="Times New Roman"/>
          <w:b/>
          <w:bCs/>
          <w:sz w:val="21"/>
          <w:szCs w:val="21"/>
        </w:rPr>
      </w:pPr>
    </w:p>
    <w:p w14:paraId="3C2A05A1" w14:textId="3BF57BD5" w:rsidR="00D33BAC" w:rsidRDefault="00D33BAC">
      <w:pPr>
        <w:spacing w:line="300" w:lineRule="auto"/>
        <w:rPr>
          <w:rFonts w:ascii="ＭＳ 明朝" w:eastAsia="ＭＳ 明朝" w:hAnsi="ＭＳ 明朝" w:cs="Times New Roman"/>
          <w:b/>
          <w:bCs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Ⅶ．その他</w:t>
      </w:r>
    </w:p>
    <w:p w14:paraId="539C75DE" w14:textId="7E0B7EEC" w:rsidR="00D33BAC" w:rsidRDefault="00D33BAC">
      <w:pPr>
        <w:spacing w:line="300" w:lineRule="auto"/>
        <w:rPr>
          <w:rFonts w:ascii="ＭＳ 明朝" w:eastAsia="ＭＳ 明朝" w:hAnsi="ＭＳ 明朝" w:cs="Times New Roman"/>
          <w:b/>
          <w:bCs/>
          <w:sz w:val="21"/>
          <w:szCs w:val="21"/>
        </w:rPr>
      </w:pPr>
    </w:p>
    <w:p w14:paraId="1A112284" w14:textId="77777777" w:rsidR="0050294C" w:rsidRDefault="0050294C">
      <w:pPr>
        <w:spacing w:line="300" w:lineRule="auto"/>
        <w:rPr>
          <w:rFonts w:ascii="ＭＳ 明朝" w:eastAsia="ＭＳ 明朝" w:hAnsi="ＭＳ 明朝" w:cs="Times New Roman"/>
          <w:b/>
          <w:bCs/>
          <w:sz w:val="21"/>
          <w:szCs w:val="21"/>
        </w:rPr>
      </w:pPr>
    </w:p>
    <w:p w14:paraId="47C17507" w14:textId="0098DF62" w:rsidR="00D33BAC" w:rsidRPr="00D33BAC" w:rsidRDefault="00D33BAC">
      <w:pPr>
        <w:spacing w:line="300" w:lineRule="auto"/>
        <w:rPr>
          <w:rFonts w:ascii="ＭＳ 明朝" w:eastAsia="ＭＳ 明朝" w:hAnsi="ＭＳ 明朝" w:cs="Times New Roman"/>
          <w:b/>
          <w:bCs/>
          <w:sz w:val="21"/>
          <w:szCs w:val="21"/>
        </w:rPr>
      </w:pPr>
      <w:r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lastRenderedPageBreak/>
        <w:t>Ⅷ．</w:t>
      </w:r>
      <w:r w:rsidRPr="00D33BAC"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専門領域賞</w:t>
      </w:r>
      <w:r w:rsidR="006B7888"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選考</w:t>
      </w:r>
      <w:r w:rsidRPr="00D33BAC">
        <w:rPr>
          <w:rFonts w:ascii="ＭＳ 明朝" w:eastAsia="ＭＳ 明朝" w:hAnsi="ＭＳ 明朝" w:cs="Times New Roman" w:hint="eastAsia"/>
          <w:b/>
          <w:bCs/>
          <w:sz w:val="21"/>
          <w:szCs w:val="21"/>
        </w:rPr>
        <w:t>結果発表</w:t>
      </w:r>
    </w:p>
    <w:p w14:paraId="44D61BCC" w14:textId="77777777" w:rsidR="00D33BAC" w:rsidRPr="00CF37D3" w:rsidRDefault="00D33BAC">
      <w:pPr>
        <w:spacing w:line="300" w:lineRule="auto"/>
        <w:rPr>
          <w:rFonts w:ascii="ＭＳ 明朝" w:eastAsia="ＭＳ 明朝" w:hAnsi="ＭＳ 明朝" w:cs="Times New Roman"/>
          <w:sz w:val="21"/>
          <w:szCs w:val="21"/>
        </w:rPr>
      </w:pPr>
    </w:p>
    <w:sdt>
      <w:sdtPr>
        <w:rPr>
          <w:rFonts w:ascii="ＭＳ 明朝" w:eastAsia="ＭＳ 明朝" w:hAnsi="ＭＳ 明朝" w:cs="Times New Roman"/>
        </w:rPr>
        <w:tag w:val="goog_rdk_169"/>
        <w:id w:val="752543319"/>
      </w:sdtPr>
      <w:sdtContent>
        <w:p w14:paraId="04FFAFBF" w14:textId="5DCBBB7C" w:rsidR="009F418A" w:rsidRDefault="00D33BAC" w:rsidP="0044234F">
          <w:pPr>
            <w:spacing w:line="300" w:lineRule="auto"/>
            <w:rPr>
              <w:rFonts w:ascii="ＭＳ 明朝" w:eastAsia="ＭＳ 明朝" w:hAnsi="ＭＳ 明朝" w:cs="Times New Roman"/>
              <w:b/>
              <w:sz w:val="21"/>
              <w:szCs w:val="21"/>
            </w:rPr>
          </w:pPr>
          <w:r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Ⅸ．</w:t>
          </w:r>
          <w:r w:rsidR="009F418A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学生研究奨励賞</w:t>
          </w:r>
          <w:r w:rsidR="006B7888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選考</w:t>
          </w:r>
          <w:r w:rsidR="009F418A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結果発表</w:t>
          </w:r>
        </w:p>
        <w:p w14:paraId="71C46082" w14:textId="77777777" w:rsidR="009F418A" w:rsidRPr="00D33BAC" w:rsidRDefault="009F418A" w:rsidP="0044234F">
          <w:pPr>
            <w:spacing w:line="300" w:lineRule="auto"/>
            <w:rPr>
              <w:rFonts w:ascii="ＭＳ 明朝" w:eastAsia="ＭＳ 明朝" w:hAnsi="ＭＳ 明朝" w:cs="Times New Roman"/>
              <w:b/>
              <w:sz w:val="21"/>
              <w:szCs w:val="21"/>
            </w:rPr>
          </w:pPr>
        </w:p>
        <w:p w14:paraId="7C2AF8A1" w14:textId="2FC73189" w:rsidR="00945A23" w:rsidRDefault="00D33BAC" w:rsidP="0044234F">
          <w:pPr>
            <w:spacing w:line="300" w:lineRule="auto"/>
            <w:rPr>
              <w:rFonts w:ascii="ＭＳ 明朝" w:eastAsia="ＭＳ 明朝" w:hAnsi="ＭＳ 明朝" w:cs="Times New Roman"/>
            </w:rPr>
          </w:pPr>
          <w:r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Ⅹ</w:t>
          </w:r>
          <w:r w:rsidR="009F418A"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．</w:t>
          </w:r>
          <w:r>
            <w:rPr>
              <w:rFonts w:ascii="ＭＳ 明朝" w:eastAsia="ＭＳ 明朝" w:hAnsi="ＭＳ 明朝" w:cs="Times New Roman" w:hint="eastAsia"/>
              <w:b/>
              <w:sz w:val="21"/>
              <w:szCs w:val="21"/>
            </w:rPr>
            <w:t>閉会の挨拶</w:t>
          </w:r>
        </w:p>
      </w:sdtContent>
    </w:sdt>
    <w:p w14:paraId="07C41E94" w14:textId="09D5C406" w:rsidR="00506E1D" w:rsidRDefault="00506E1D" w:rsidP="0044234F">
      <w:pPr>
        <w:spacing w:line="300" w:lineRule="auto"/>
        <w:rPr>
          <w:rFonts w:ascii="ＭＳ 明朝" w:eastAsia="ＭＳ 明朝" w:hAnsi="ＭＳ 明朝" w:cs="Times New Roman"/>
        </w:rPr>
      </w:pPr>
    </w:p>
    <w:p w14:paraId="68CDCCC1" w14:textId="2C9288DA" w:rsidR="00506E1D" w:rsidRPr="00506E1D" w:rsidRDefault="00506E1D" w:rsidP="003A0500">
      <w:pPr>
        <w:spacing w:line="300" w:lineRule="auto"/>
        <w:ind w:firstLineChars="3900" w:firstLine="8190"/>
        <w:rPr>
          <w:rFonts w:ascii="ＭＳ 明朝" w:eastAsia="ＭＳ 明朝" w:hAnsi="ＭＳ 明朝" w:cs="Times New Roman"/>
          <w:color w:val="FF0000"/>
          <w:sz w:val="21"/>
          <w:szCs w:val="21"/>
        </w:rPr>
      </w:pPr>
      <w:r w:rsidRPr="00506E1D">
        <w:rPr>
          <w:rFonts w:ascii="ＭＳ 明朝" w:eastAsia="ＭＳ 明朝" w:hAnsi="ＭＳ 明朝" w:cs="Times New Roman" w:hint="eastAsia"/>
          <w:sz w:val="21"/>
          <w:szCs w:val="21"/>
        </w:rPr>
        <w:t>以上</w:t>
      </w:r>
    </w:p>
    <w:sectPr w:rsidR="00506E1D" w:rsidRPr="00506E1D" w:rsidSect="0081755A"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680" w:footer="68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EA60A" w14:textId="77777777" w:rsidR="00186939" w:rsidRDefault="00186939">
      <w:r>
        <w:separator/>
      </w:r>
    </w:p>
  </w:endnote>
  <w:endnote w:type="continuationSeparator" w:id="0">
    <w:p w14:paraId="2EF62BC0" w14:textId="77777777" w:rsidR="00186939" w:rsidRDefault="0018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E472" w14:textId="77777777" w:rsidR="002E33B1" w:rsidRDefault="002E33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D9B697" w14:textId="77777777" w:rsidR="002E33B1" w:rsidRDefault="002E33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F064" w14:textId="1F590129" w:rsidR="002E33B1" w:rsidRDefault="002E33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C3419">
      <w:rPr>
        <w:noProof/>
        <w:color w:val="000000"/>
      </w:rPr>
      <w:t>4</w:t>
    </w:r>
    <w:r>
      <w:rPr>
        <w:color w:val="000000"/>
      </w:rPr>
      <w:fldChar w:fldCharType="end"/>
    </w:r>
  </w:p>
  <w:p w14:paraId="442AE19A" w14:textId="77777777" w:rsidR="002E33B1" w:rsidRDefault="002E33B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0FA3" w14:textId="77777777" w:rsidR="00186939" w:rsidRDefault="00186939">
      <w:r>
        <w:separator/>
      </w:r>
    </w:p>
  </w:footnote>
  <w:footnote w:type="continuationSeparator" w:id="0">
    <w:p w14:paraId="175AFB6A" w14:textId="77777777" w:rsidR="00186939" w:rsidRDefault="00186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10D5" w14:textId="7C3A8FDD" w:rsidR="0081755A" w:rsidRPr="009B2E3A" w:rsidRDefault="0081755A" w:rsidP="0081755A">
    <w:pPr>
      <w:pStyle w:val="a6"/>
      <w:jc w:val="right"/>
      <w:rPr>
        <w:rFonts w:ascii="ＭＳ 明朝" w:eastAsia="ＭＳ 明朝" w:hAnsi="ＭＳ 明朝"/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763"/>
    <w:rsid w:val="00011608"/>
    <w:rsid w:val="000259B0"/>
    <w:rsid w:val="0003231B"/>
    <w:rsid w:val="00033087"/>
    <w:rsid w:val="00085D6F"/>
    <w:rsid w:val="00091477"/>
    <w:rsid w:val="000C1FC5"/>
    <w:rsid w:val="000D3706"/>
    <w:rsid w:val="00107CF4"/>
    <w:rsid w:val="0011172B"/>
    <w:rsid w:val="00130CB3"/>
    <w:rsid w:val="00142A1D"/>
    <w:rsid w:val="00186939"/>
    <w:rsid w:val="00193231"/>
    <w:rsid w:val="001A374C"/>
    <w:rsid w:val="001A3E04"/>
    <w:rsid w:val="001B53D1"/>
    <w:rsid w:val="001B7E3B"/>
    <w:rsid w:val="001C6AD5"/>
    <w:rsid w:val="001D1785"/>
    <w:rsid w:val="001D24BB"/>
    <w:rsid w:val="001D2C4A"/>
    <w:rsid w:val="001D6309"/>
    <w:rsid w:val="001D7294"/>
    <w:rsid w:val="001F21F6"/>
    <w:rsid w:val="002215B4"/>
    <w:rsid w:val="00246B31"/>
    <w:rsid w:val="00265A4D"/>
    <w:rsid w:val="00276DD7"/>
    <w:rsid w:val="00281763"/>
    <w:rsid w:val="00282927"/>
    <w:rsid w:val="002B0B76"/>
    <w:rsid w:val="002B1B11"/>
    <w:rsid w:val="002C3419"/>
    <w:rsid w:val="002D411D"/>
    <w:rsid w:val="002E26A2"/>
    <w:rsid w:val="002E33B1"/>
    <w:rsid w:val="002F778B"/>
    <w:rsid w:val="002F7B50"/>
    <w:rsid w:val="00311391"/>
    <w:rsid w:val="00335695"/>
    <w:rsid w:val="003458B7"/>
    <w:rsid w:val="00347E05"/>
    <w:rsid w:val="003527CD"/>
    <w:rsid w:val="003573FA"/>
    <w:rsid w:val="00362A29"/>
    <w:rsid w:val="00392E63"/>
    <w:rsid w:val="003A0500"/>
    <w:rsid w:val="003F5B0A"/>
    <w:rsid w:val="00410731"/>
    <w:rsid w:val="0044234F"/>
    <w:rsid w:val="00451E26"/>
    <w:rsid w:val="00454289"/>
    <w:rsid w:val="00455587"/>
    <w:rsid w:val="00457067"/>
    <w:rsid w:val="0047152A"/>
    <w:rsid w:val="0047267C"/>
    <w:rsid w:val="00482BC9"/>
    <w:rsid w:val="004A0665"/>
    <w:rsid w:val="004A0949"/>
    <w:rsid w:val="004A2B41"/>
    <w:rsid w:val="004B24BA"/>
    <w:rsid w:val="004C0136"/>
    <w:rsid w:val="004D1905"/>
    <w:rsid w:val="004D19C1"/>
    <w:rsid w:val="004D45E8"/>
    <w:rsid w:val="004E7DB3"/>
    <w:rsid w:val="0050294C"/>
    <w:rsid w:val="00506E1D"/>
    <w:rsid w:val="005071F7"/>
    <w:rsid w:val="005340E2"/>
    <w:rsid w:val="0053787F"/>
    <w:rsid w:val="00540D79"/>
    <w:rsid w:val="005430A7"/>
    <w:rsid w:val="005564F4"/>
    <w:rsid w:val="00572735"/>
    <w:rsid w:val="0057551D"/>
    <w:rsid w:val="0058797B"/>
    <w:rsid w:val="005A2046"/>
    <w:rsid w:val="005A688D"/>
    <w:rsid w:val="005B1C07"/>
    <w:rsid w:val="005B419B"/>
    <w:rsid w:val="005C5F25"/>
    <w:rsid w:val="005D5B8F"/>
    <w:rsid w:val="005E7A58"/>
    <w:rsid w:val="005F001C"/>
    <w:rsid w:val="006021AC"/>
    <w:rsid w:val="006125FE"/>
    <w:rsid w:val="00614F85"/>
    <w:rsid w:val="006216E0"/>
    <w:rsid w:val="0062644A"/>
    <w:rsid w:val="006736C8"/>
    <w:rsid w:val="006775AB"/>
    <w:rsid w:val="006853EA"/>
    <w:rsid w:val="006B7888"/>
    <w:rsid w:val="006D484A"/>
    <w:rsid w:val="0072536F"/>
    <w:rsid w:val="007257EE"/>
    <w:rsid w:val="00737D69"/>
    <w:rsid w:val="00761ACF"/>
    <w:rsid w:val="00765E06"/>
    <w:rsid w:val="00792C46"/>
    <w:rsid w:val="0079436A"/>
    <w:rsid w:val="007977CF"/>
    <w:rsid w:val="007A05FB"/>
    <w:rsid w:val="007B3A83"/>
    <w:rsid w:val="007B6E8D"/>
    <w:rsid w:val="007D1774"/>
    <w:rsid w:val="007D2E5D"/>
    <w:rsid w:val="007E37A8"/>
    <w:rsid w:val="007F446F"/>
    <w:rsid w:val="00810E2C"/>
    <w:rsid w:val="0081755A"/>
    <w:rsid w:val="008328F7"/>
    <w:rsid w:val="008468AE"/>
    <w:rsid w:val="008B7AC4"/>
    <w:rsid w:val="008F23FC"/>
    <w:rsid w:val="0092257A"/>
    <w:rsid w:val="00933B03"/>
    <w:rsid w:val="009419FF"/>
    <w:rsid w:val="009456C9"/>
    <w:rsid w:val="00945A23"/>
    <w:rsid w:val="009578C1"/>
    <w:rsid w:val="00963966"/>
    <w:rsid w:val="00974B07"/>
    <w:rsid w:val="009B2E3A"/>
    <w:rsid w:val="009D20BC"/>
    <w:rsid w:val="009F418A"/>
    <w:rsid w:val="009F544B"/>
    <w:rsid w:val="00A008D5"/>
    <w:rsid w:val="00A55254"/>
    <w:rsid w:val="00A6610C"/>
    <w:rsid w:val="00A664E3"/>
    <w:rsid w:val="00A766F0"/>
    <w:rsid w:val="00AA2AE7"/>
    <w:rsid w:val="00AC22A3"/>
    <w:rsid w:val="00AD264A"/>
    <w:rsid w:val="00AD5880"/>
    <w:rsid w:val="00AF1101"/>
    <w:rsid w:val="00AF1829"/>
    <w:rsid w:val="00B1405B"/>
    <w:rsid w:val="00B22C2B"/>
    <w:rsid w:val="00B2611B"/>
    <w:rsid w:val="00B419C2"/>
    <w:rsid w:val="00B42C22"/>
    <w:rsid w:val="00B51117"/>
    <w:rsid w:val="00B51789"/>
    <w:rsid w:val="00B702CF"/>
    <w:rsid w:val="00B722FA"/>
    <w:rsid w:val="00B8136A"/>
    <w:rsid w:val="00C237FB"/>
    <w:rsid w:val="00C35101"/>
    <w:rsid w:val="00C4470B"/>
    <w:rsid w:val="00C60934"/>
    <w:rsid w:val="00C80965"/>
    <w:rsid w:val="00CB3195"/>
    <w:rsid w:val="00CC5570"/>
    <w:rsid w:val="00CD6A76"/>
    <w:rsid w:val="00CF37D3"/>
    <w:rsid w:val="00D007FB"/>
    <w:rsid w:val="00D07C80"/>
    <w:rsid w:val="00D106E4"/>
    <w:rsid w:val="00D16769"/>
    <w:rsid w:val="00D33BAC"/>
    <w:rsid w:val="00D41C0C"/>
    <w:rsid w:val="00D43D54"/>
    <w:rsid w:val="00D66933"/>
    <w:rsid w:val="00D75612"/>
    <w:rsid w:val="00D77A18"/>
    <w:rsid w:val="00D842C4"/>
    <w:rsid w:val="00DA4408"/>
    <w:rsid w:val="00DB4AFB"/>
    <w:rsid w:val="00DC01FB"/>
    <w:rsid w:val="00DC5E75"/>
    <w:rsid w:val="00DF5919"/>
    <w:rsid w:val="00E060BE"/>
    <w:rsid w:val="00E313EC"/>
    <w:rsid w:val="00E50622"/>
    <w:rsid w:val="00E61F87"/>
    <w:rsid w:val="00E66A89"/>
    <w:rsid w:val="00E716DA"/>
    <w:rsid w:val="00E91941"/>
    <w:rsid w:val="00EA1879"/>
    <w:rsid w:val="00EB5008"/>
    <w:rsid w:val="00ED6164"/>
    <w:rsid w:val="00F623A5"/>
    <w:rsid w:val="00F76D07"/>
    <w:rsid w:val="00FB0224"/>
    <w:rsid w:val="00FB302A"/>
    <w:rsid w:val="00FD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518BB"/>
  <w15:docId w15:val="{8CCBA511-A8FE-4E69-B9AC-0CD4F9F3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5F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Closing"/>
    <w:basedOn w:val="a"/>
    <w:link w:val="a5"/>
    <w:rsid w:val="00E2731F"/>
    <w:pPr>
      <w:jc w:val="right"/>
    </w:pPr>
    <w:rPr>
      <w:rFonts w:ascii="Century" w:eastAsia="ＭＳ 明朝" w:hAnsi="Century" w:cs="Times New Roman"/>
      <w:sz w:val="21"/>
    </w:rPr>
  </w:style>
  <w:style w:type="character" w:customStyle="1" w:styleId="a5">
    <w:name w:val="結語 (文字)"/>
    <w:basedOn w:val="a0"/>
    <w:link w:val="a4"/>
    <w:rsid w:val="00E2731F"/>
    <w:rPr>
      <w:rFonts w:ascii="Century" w:eastAsia="ＭＳ 明朝" w:hAnsi="Century" w:cs="Times New Roman"/>
      <w:sz w:val="21"/>
    </w:rPr>
  </w:style>
  <w:style w:type="paragraph" w:styleId="a6">
    <w:name w:val="header"/>
    <w:basedOn w:val="a"/>
    <w:link w:val="a7"/>
    <w:uiPriority w:val="99"/>
    <w:unhideWhenUsed/>
    <w:rsid w:val="00E410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06A"/>
  </w:style>
  <w:style w:type="paragraph" w:styleId="a8">
    <w:name w:val="footer"/>
    <w:basedOn w:val="a"/>
    <w:link w:val="a9"/>
    <w:uiPriority w:val="99"/>
    <w:unhideWhenUsed/>
    <w:rsid w:val="00E410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06A"/>
  </w:style>
  <w:style w:type="paragraph" w:styleId="aa">
    <w:name w:val="List Paragraph"/>
    <w:basedOn w:val="a"/>
    <w:uiPriority w:val="34"/>
    <w:qFormat/>
    <w:rsid w:val="00592D1E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23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2313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uiPriority w:val="99"/>
    <w:semiHidden/>
    <w:unhideWhenUsed/>
    <w:rsid w:val="00AE607C"/>
  </w:style>
  <w:style w:type="paragraph" w:styleId="Web">
    <w:name w:val="Normal (Web)"/>
    <w:basedOn w:val="a"/>
    <w:uiPriority w:val="99"/>
    <w:unhideWhenUsed/>
    <w:rsid w:val="000B5637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character" w:styleId="ae">
    <w:name w:val="Hyperlink"/>
    <w:basedOn w:val="a0"/>
    <w:uiPriority w:val="99"/>
    <w:semiHidden/>
    <w:unhideWhenUsed/>
    <w:rsid w:val="000B5637"/>
    <w:rPr>
      <w:color w:val="0000FF"/>
      <w:u w:val="single"/>
    </w:rPr>
  </w:style>
  <w:style w:type="character" w:styleId="af">
    <w:name w:val="Strong"/>
    <w:basedOn w:val="a0"/>
    <w:uiPriority w:val="22"/>
    <w:qFormat/>
    <w:rsid w:val="000B5637"/>
    <w:rPr>
      <w:b/>
      <w:bCs/>
    </w:rPr>
  </w:style>
  <w:style w:type="character" w:customStyle="1" w:styleId="apple-converted-space">
    <w:name w:val="apple-converted-space"/>
    <w:basedOn w:val="a0"/>
    <w:rsid w:val="007A7019"/>
  </w:style>
  <w:style w:type="table" w:styleId="af0">
    <w:name w:val="Table Grid"/>
    <w:basedOn w:val="a1"/>
    <w:uiPriority w:val="39"/>
    <w:rsid w:val="00C00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semiHidden/>
    <w:unhideWhenUsed/>
    <w:rsid w:val="00AA0D11"/>
    <w:rPr>
      <w:rFonts w:ascii="Times New Roman" w:hAnsi="Times New Roman" w:cs="Times New Roman"/>
    </w:rPr>
  </w:style>
  <w:style w:type="character" w:customStyle="1" w:styleId="af2">
    <w:name w:val="見出しマップ (文字)"/>
    <w:basedOn w:val="a0"/>
    <w:link w:val="af1"/>
    <w:uiPriority w:val="99"/>
    <w:semiHidden/>
    <w:rsid w:val="00AA0D11"/>
    <w:rPr>
      <w:rFonts w:ascii="Times New Roman" w:hAnsi="Times New Roman" w:cs="Times New Roman"/>
    </w:rPr>
  </w:style>
  <w:style w:type="paragraph" w:styleId="af3">
    <w:name w:val="Date"/>
    <w:basedOn w:val="a"/>
    <w:next w:val="a"/>
    <w:link w:val="af4"/>
    <w:uiPriority w:val="99"/>
    <w:semiHidden/>
    <w:unhideWhenUsed/>
    <w:rsid w:val="009E560D"/>
  </w:style>
  <w:style w:type="character" w:customStyle="1" w:styleId="af4">
    <w:name w:val="日付 (文字)"/>
    <w:basedOn w:val="a0"/>
    <w:link w:val="af3"/>
    <w:uiPriority w:val="99"/>
    <w:semiHidden/>
    <w:rsid w:val="009E560D"/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+ls5xv/4j1XmEdCLSkmye2ccZw==">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Tsuneyuki Yasuko</cp:lastModifiedBy>
  <cp:revision>121</cp:revision>
  <cp:lastPrinted>2021-09-07T23:44:00Z</cp:lastPrinted>
  <dcterms:created xsi:type="dcterms:W3CDTF">2021-09-08T07:29:00Z</dcterms:created>
  <dcterms:modified xsi:type="dcterms:W3CDTF">2022-08-29T10:25:00Z</dcterms:modified>
</cp:coreProperties>
</file>